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BC03E" w14:textId="77777777" w:rsidR="00FE73C7" w:rsidRDefault="00BD6068" w:rsidP="00B51813">
      <w:pPr>
        <w:ind w:left="742" w:right="-379"/>
        <w:jc w:val="center"/>
        <w:rPr>
          <w:lang w:eastAsia="en-NZ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6A2E61" wp14:editId="4A9937AF">
                <wp:simplePos x="0" y="0"/>
                <wp:positionH relativeFrom="column">
                  <wp:posOffset>-77470</wp:posOffset>
                </wp:positionH>
                <wp:positionV relativeFrom="paragraph">
                  <wp:posOffset>15875</wp:posOffset>
                </wp:positionV>
                <wp:extent cx="1490597" cy="495300"/>
                <wp:effectExtent l="0" t="0" r="14605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597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CF330" w14:textId="3ED940BE" w:rsidR="003C0E1E" w:rsidRPr="00021CC8" w:rsidRDefault="00021CC8" w:rsidP="0022087F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18"/>
                                <w:szCs w:val="14"/>
                                <w:lang w:val="en-NZ"/>
                              </w:rPr>
                            </w:pPr>
                            <w:r w:rsidRPr="00021CC8">
                              <w:rPr>
                                <w:b/>
                                <w:sz w:val="18"/>
                                <w:szCs w:val="14"/>
                                <w:lang w:val="en-NZ"/>
                              </w:rPr>
                              <w:t>Email PDF form and receipt to Finance@nzno.org.nz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2E6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6.1pt;margin-top:1.25pt;width:117.3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" fillcolor="yellow">
                <v:textbox>
                  <w:txbxContent>
                    <w:p w14:paraId="74CCF330" w14:textId="3ED940BE" w:rsidR="003C0E1E" w:rsidRPr="00021CC8" w:rsidRDefault="00021CC8" w:rsidP="0022087F">
                      <w:pPr>
                        <w:shd w:val="clear" w:color="auto" w:fill="FFFF00"/>
                        <w:jc w:val="center"/>
                        <w:rPr>
                          <w:b/>
                          <w:sz w:val="18"/>
                          <w:szCs w:val="14"/>
                          <w:lang w:val="en-NZ"/>
                        </w:rPr>
                      </w:pPr>
                      <w:r w:rsidRPr="00021CC8">
                        <w:rPr>
                          <w:b/>
                          <w:sz w:val="18"/>
                          <w:szCs w:val="14"/>
                          <w:lang w:val="en-NZ"/>
                        </w:rPr>
                        <w:t>Email PDF form and receipt to Finance@nzno.org.nz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3E07C3E" wp14:editId="560B0773">
                <wp:simplePos x="0" y="0"/>
                <wp:positionH relativeFrom="column">
                  <wp:posOffset>1668145</wp:posOffset>
                </wp:positionH>
                <wp:positionV relativeFrom="paragraph">
                  <wp:posOffset>13970</wp:posOffset>
                </wp:positionV>
                <wp:extent cx="3365500" cy="6959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F96AC" w14:textId="77777777" w:rsidR="00962D6A" w:rsidRDefault="00BD6068">
                            <w:r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 wp14:anchorId="6EE89E82" wp14:editId="6D15C27B">
                                  <wp:extent cx="3182620" cy="606425"/>
                                  <wp:effectExtent l="0" t="0" r="0" b="3175"/>
                                  <wp:docPr id="1" name="Picture 21" descr="cid:image001.png@01D22872.7F2576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cid:image001.png@01D22872.7F2576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2620" cy="60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E07C3E" id="Text Box 2" o:spid="_x0000_s1027" type="#_x0000_t202" style="position:absolute;left:0;text-align:left;margin-left:131.35pt;margin-top:1.1pt;width:265pt;height:54.8pt;z-index:251658240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" stroked="f">
                <v:textbox style="mso-fit-shape-to-text:t">
                  <w:txbxContent>
                    <w:p w14:paraId="3FDF96AC" w14:textId="77777777" w:rsidR="00962D6A" w:rsidRDefault="00BD6068">
                      <w:r>
                        <w:rPr>
                          <w:noProof/>
                          <w:lang w:val="en-NZ" w:eastAsia="en-NZ"/>
                        </w:rPr>
                        <w:drawing>
                          <wp:inline distT="0" distB="0" distL="0" distR="0" wp14:anchorId="6EE89E82" wp14:editId="6D15C27B">
                            <wp:extent cx="3182620" cy="606425"/>
                            <wp:effectExtent l="0" t="0" r="0" b="3175"/>
                            <wp:docPr id="1" name="Picture 21" descr="cid:image001.png@01D22872.7F2576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cid:image001.png@01D22872.7F2576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r:link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2620" cy="606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73C7">
        <w:t xml:space="preserve">         </w:t>
      </w:r>
    </w:p>
    <w:tbl>
      <w:tblPr>
        <w:tblpPr w:leftFromText="180" w:rightFromText="180" w:vertAnchor="text" w:horzAnchor="page" w:tblpX="9862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</w:tblGrid>
      <w:tr w:rsidR="0022087F" w14:paraId="49276875" w14:textId="77777777" w:rsidTr="00A31AA0">
        <w:trPr>
          <w:trHeight w:val="380"/>
        </w:trPr>
        <w:tc>
          <w:tcPr>
            <w:tcW w:w="1276" w:type="dxa"/>
            <w:shd w:val="clear" w:color="auto" w:fill="FFFF00"/>
            <w:vAlign w:val="center"/>
          </w:tcPr>
          <w:p w14:paraId="3F660DAC" w14:textId="446BBDC3" w:rsidR="0022087F" w:rsidRPr="00B51813" w:rsidRDefault="00836AE5" w:rsidP="00A31AA0">
            <w:pPr>
              <w:tabs>
                <w:tab w:val="clear" w:pos="1418"/>
                <w:tab w:val="left" w:pos="29"/>
              </w:tabs>
              <w:ind w:left="-113" w:right="-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021CC8">
              <w:rPr>
                <w:b/>
                <w:sz w:val="20"/>
              </w:rPr>
              <w:t xml:space="preserve"> Sept</w:t>
            </w:r>
            <w:r w:rsidR="0022087F" w:rsidRPr="00B51813">
              <w:rPr>
                <w:b/>
                <w:sz w:val="20"/>
              </w:rPr>
              <w:t xml:space="preserve"> 2024</w:t>
            </w:r>
          </w:p>
        </w:tc>
      </w:tr>
    </w:tbl>
    <w:p w14:paraId="462AF5AC" w14:textId="77777777" w:rsidR="00962D6A" w:rsidRDefault="00962D6A" w:rsidP="00962D6A">
      <w:pPr>
        <w:ind w:left="742"/>
        <w:jc w:val="left"/>
      </w:pPr>
    </w:p>
    <w:p w14:paraId="791F9794" w14:textId="77777777" w:rsidR="00A3530B" w:rsidRDefault="00A3530B" w:rsidP="004A5E36">
      <w:pPr>
        <w:jc w:val="center"/>
      </w:pPr>
    </w:p>
    <w:p w14:paraId="4C070FA3" w14:textId="77777777" w:rsidR="009C5C62" w:rsidRDefault="009C5C62" w:rsidP="009C5C62"/>
    <w:tbl>
      <w:tblPr>
        <w:tblW w:w="10634" w:type="dxa"/>
        <w:tblInd w:w="-143" w:type="dxa"/>
        <w:tblLayout w:type="fixed"/>
        <w:tblLook w:val="0420" w:firstRow="1" w:lastRow="0" w:firstColumn="0" w:lastColumn="0" w:noHBand="0" w:noVBand="1"/>
      </w:tblPr>
      <w:tblGrid>
        <w:gridCol w:w="2564"/>
        <w:gridCol w:w="397"/>
        <w:gridCol w:w="412"/>
        <w:gridCol w:w="412"/>
        <w:gridCol w:w="414"/>
        <w:gridCol w:w="84"/>
        <w:gridCol w:w="329"/>
        <w:gridCol w:w="414"/>
        <w:gridCol w:w="156"/>
        <w:gridCol w:w="267"/>
        <w:gridCol w:w="11"/>
        <w:gridCol w:w="622"/>
        <w:gridCol w:w="425"/>
        <w:gridCol w:w="425"/>
        <w:gridCol w:w="284"/>
        <w:gridCol w:w="93"/>
        <w:gridCol w:w="413"/>
        <w:gridCol w:w="414"/>
        <w:gridCol w:w="214"/>
        <w:gridCol w:w="203"/>
        <w:gridCol w:w="413"/>
        <w:gridCol w:w="376"/>
        <w:gridCol w:w="38"/>
        <w:gridCol w:w="413"/>
        <w:gridCol w:w="414"/>
        <w:gridCol w:w="271"/>
        <w:gridCol w:w="156"/>
      </w:tblGrid>
      <w:tr w:rsidR="00A94105" w:rsidRPr="00A94105" w14:paraId="187C7FDD" w14:textId="77777777" w:rsidTr="002C5BD4">
        <w:trPr>
          <w:gridAfter w:val="1"/>
          <w:wAfter w:w="156" w:type="dxa"/>
          <w:trHeight w:val="323"/>
        </w:trPr>
        <w:tc>
          <w:tcPr>
            <w:tcW w:w="10478" w:type="dxa"/>
            <w:gridSpan w:val="26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E599" w:themeFill="accent4" w:themeFillTint="66"/>
            <w:noWrap/>
            <w:vAlign w:val="bottom"/>
            <w:hideMark/>
          </w:tcPr>
          <w:p w14:paraId="247775C9" w14:textId="77777777" w:rsidR="00AB47FB" w:rsidRPr="00AB47FB" w:rsidRDefault="00AB47FB" w:rsidP="00A94105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  <w:lang w:val="en-NZ" w:eastAsia="en-NZ"/>
              </w:rPr>
            </w:pPr>
            <w:bookmarkStart w:id="0" w:name="_Hlk177549915"/>
          </w:p>
          <w:p w14:paraId="3CA8D131" w14:textId="336E2B14" w:rsidR="00A94105" w:rsidRDefault="009072C6" w:rsidP="00A94105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NZ" w:eastAsia="en-NZ"/>
              </w:rPr>
            </w:pPr>
            <w:r w:rsidRPr="00A94105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NZ" w:eastAsia="en-NZ"/>
              </w:rPr>
              <w:t>MEMBER EXPENSES REIMBURSEMENT CLAIM FORM</w:t>
            </w:r>
          </w:p>
          <w:p w14:paraId="45EFB841" w14:textId="09472E5C" w:rsidR="00AB47FB" w:rsidRPr="00A94105" w:rsidRDefault="00AB47FB" w:rsidP="00A94105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NZ" w:eastAsia="en-NZ"/>
              </w:rPr>
            </w:pPr>
          </w:p>
        </w:tc>
      </w:tr>
      <w:tr w:rsidR="00DE449B" w:rsidRPr="006B128A" w14:paraId="35722B9B" w14:textId="77777777" w:rsidTr="002E42F5">
        <w:trPr>
          <w:gridAfter w:val="1"/>
          <w:wAfter w:w="156" w:type="dxa"/>
          <w:trHeight w:val="323"/>
        </w:trPr>
        <w:tc>
          <w:tcPr>
            <w:tcW w:w="25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A072F" w14:textId="2F13707F" w:rsidR="00D22990" w:rsidRPr="006B128A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NZ" w:eastAsia="en-NZ"/>
              </w:rPr>
            </w:pPr>
          </w:p>
        </w:tc>
        <w:tc>
          <w:tcPr>
            <w:tcW w:w="261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4BEAA" w14:textId="77777777" w:rsidR="00D22990" w:rsidRPr="006B128A" w:rsidRDefault="00D22990" w:rsidP="00D22990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NZ" w:eastAsia="en-NZ"/>
              </w:rPr>
            </w:pPr>
          </w:p>
        </w:tc>
        <w:tc>
          <w:tcPr>
            <w:tcW w:w="2034" w:type="dxa"/>
            <w:gridSpan w:val="6"/>
            <w:tcBorders>
              <w:top w:val="single" w:sz="12" w:space="0" w:color="A6A6A6" w:themeColor="background1" w:themeShade="A6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936956" w14:textId="56A8AF5D" w:rsidR="00D22990" w:rsidRPr="006B128A" w:rsidRDefault="00D22990" w:rsidP="00D22990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NZ" w:eastAsia="en-NZ"/>
              </w:rPr>
            </w:pPr>
            <w:r w:rsidRPr="006B128A"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NZ" w:eastAsia="en-NZ"/>
              </w:rPr>
              <w:t>MEMBERSHIP #</w:t>
            </w:r>
          </w:p>
        </w:tc>
        <w:tc>
          <w:tcPr>
            <w:tcW w:w="3262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3C4A" w14:textId="1FFE5EBA" w:rsidR="00D22990" w:rsidRPr="006B128A" w:rsidRDefault="00D22990" w:rsidP="00D22990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n-NZ" w:eastAsia="en-NZ"/>
              </w:rPr>
            </w:pPr>
          </w:p>
        </w:tc>
      </w:tr>
      <w:tr w:rsidR="00D22990" w:rsidRPr="00A94105" w14:paraId="1410A60F" w14:textId="77777777" w:rsidTr="002E42F5">
        <w:trPr>
          <w:gridAfter w:val="1"/>
          <w:wAfter w:w="156" w:type="dxa"/>
          <w:trHeight w:val="323"/>
        </w:trPr>
        <w:tc>
          <w:tcPr>
            <w:tcW w:w="2564" w:type="dxa"/>
            <w:tcBorders>
              <w:top w:val="single" w:sz="4" w:space="0" w:color="auto"/>
              <w:left w:val="single" w:sz="1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AD0139" w14:textId="0218A2B5" w:rsidR="00D22990" w:rsidRPr="00942CC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</w:pPr>
            <w:r w:rsidRPr="00942CC5"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  <w:t>MEMBER’S NAME</w:t>
            </w:r>
          </w:p>
        </w:tc>
        <w:tc>
          <w:tcPr>
            <w:tcW w:w="7914" w:type="dxa"/>
            <w:gridSpan w:val="25"/>
            <w:tcBorders>
              <w:top w:val="single" w:sz="4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A149E7B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</w:tr>
      <w:tr w:rsidR="00D22990" w:rsidRPr="00A94105" w14:paraId="6E9BED4D" w14:textId="77777777" w:rsidTr="002E42F5">
        <w:trPr>
          <w:gridAfter w:val="1"/>
          <w:wAfter w:w="156" w:type="dxa"/>
          <w:trHeight w:val="323"/>
        </w:trPr>
        <w:tc>
          <w:tcPr>
            <w:tcW w:w="2564" w:type="dxa"/>
            <w:tcBorders>
              <w:top w:val="single" w:sz="2" w:space="0" w:color="A6A6A6" w:themeColor="background1" w:themeShade="A6"/>
              <w:left w:val="single" w:sz="1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BF4AF7" w14:textId="2A6D0508" w:rsidR="00D22990" w:rsidRPr="00942CC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</w:pPr>
            <w:r w:rsidRPr="00942CC5"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  <w:t>FULL ADDRESS</w:t>
            </w:r>
          </w:p>
        </w:tc>
        <w:tc>
          <w:tcPr>
            <w:tcW w:w="7914" w:type="dxa"/>
            <w:gridSpan w:val="2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ABC471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</w:tr>
      <w:tr w:rsidR="00D22990" w:rsidRPr="00A94105" w14:paraId="58ADD953" w14:textId="77777777" w:rsidTr="002E42F5">
        <w:trPr>
          <w:gridAfter w:val="1"/>
          <w:wAfter w:w="156" w:type="dxa"/>
          <w:trHeight w:val="323"/>
        </w:trPr>
        <w:tc>
          <w:tcPr>
            <w:tcW w:w="2564" w:type="dxa"/>
            <w:tcBorders>
              <w:top w:val="single" w:sz="2" w:space="0" w:color="A6A6A6" w:themeColor="background1" w:themeShade="A6"/>
              <w:left w:val="single" w:sz="1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CE37BE" w14:textId="3066F325" w:rsidR="00D22990" w:rsidRPr="00942CC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</w:pPr>
            <w:r w:rsidRPr="00942CC5"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  <w:t>VENUE</w:t>
            </w:r>
          </w:p>
        </w:tc>
        <w:tc>
          <w:tcPr>
            <w:tcW w:w="7914" w:type="dxa"/>
            <w:gridSpan w:val="2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3D31D7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</w:tr>
      <w:tr w:rsidR="00DE449B" w:rsidRPr="00A94105" w14:paraId="3698224C" w14:textId="77777777" w:rsidTr="002E42F5">
        <w:trPr>
          <w:gridAfter w:val="1"/>
          <w:wAfter w:w="156" w:type="dxa"/>
          <w:trHeight w:val="323"/>
        </w:trPr>
        <w:tc>
          <w:tcPr>
            <w:tcW w:w="2564" w:type="dxa"/>
            <w:tcBorders>
              <w:top w:val="single" w:sz="2" w:space="0" w:color="A6A6A6" w:themeColor="background1" w:themeShade="A6"/>
              <w:left w:val="single" w:sz="12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254A" w14:textId="6BFCF0A1" w:rsidR="00D22990" w:rsidRPr="00942CC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</w:pPr>
            <w:r w:rsidRPr="00942CC5"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  <w:t>EVENT</w:t>
            </w:r>
          </w:p>
        </w:tc>
        <w:tc>
          <w:tcPr>
            <w:tcW w:w="2885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3D16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105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271F" w14:textId="39F00067" w:rsidR="00D22990" w:rsidRPr="00B43B9E" w:rsidRDefault="002E42F5" w:rsidP="00D22990">
            <w:pPr>
              <w:tabs>
                <w:tab w:val="clear" w:pos="1418"/>
                <w:tab w:val="clear" w:pos="4678"/>
              </w:tabs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  <w:t xml:space="preserve">        </w:t>
            </w:r>
            <w:r w:rsidR="00D22990" w:rsidRPr="00942CC5"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  <w:t>DATE</w:t>
            </w:r>
          </w:p>
        </w:tc>
        <w:tc>
          <w:tcPr>
            <w:tcW w:w="3971" w:type="dxa"/>
            <w:gridSpan w:val="13"/>
            <w:tcBorders>
              <w:top w:val="single" w:sz="2" w:space="0" w:color="A6A6A6" w:themeColor="background1" w:themeShade="A6"/>
              <w:left w:val="nil"/>
              <w:bottom w:val="single" w:sz="4" w:space="0" w:color="auto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93790F" w14:textId="4495474B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</w:p>
        </w:tc>
      </w:tr>
      <w:tr w:rsidR="00D22990" w:rsidRPr="00A94105" w14:paraId="092B89F3" w14:textId="77777777" w:rsidTr="002E42F5">
        <w:trPr>
          <w:gridAfter w:val="1"/>
          <w:wAfter w:w="156" w:type="dxa"/>
          <w:trHeight w:val="148"/>
        </w:trPr>
        <w:tc>
          <w:tcPr>
            <w:tcW w:w="5460" w:type="dxa"/>
            <w:gridSpan w:val="11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5EA3" w14:textId="77777777" w:rsidR="00D22990" w:rsidRPr="00B43B9E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Times New Roman" w:hAnsi="Times New Roman"/>
                <w:b/>
                <w:bCs/>
                <w:sz w:val="20"/>
                <w:lang w:val="en-NZ" w:eastAsia="en-NZ"/>
              </w:rPr>
            </w:pPr>
          </w:p>
        </w:tc>
        <w:tc>
          <w:tcPr>
            <w:tcW w:w="5018" w:type="dxa"/>
            <w:gridSpan w:val="1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F6B6" w14:textId="33373A56" w:rsidR="00D22990" w:rsidRPr="00A31AA0" w:rsidRDefault="00D22990" w:rsidP="00D22990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i/>
                <w:color w:val="000000"/>
                <w:sz w:val="16"/>
                <w:szCs w:val="16"/>
                <w:lang w:val="en-NZ" w:eastAsia="en-NZ"/>
              </w:rPr>
            </w:pPr>
            <w:r w:rsidRPr="00A31AA0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val="en-NZ" w:eastAsia="en-NZ"/>
              </w:rPr>
              <w:t>(of attendance / last receipt)</w:t>
            </w:r>
          </w:p>
        </w:tc>
      </w:tr>
      <w:tr w:rsidR="00D22990" w:rsidRPr="00A94105" w14:paraId="53C581BE" w14:textId="77777777" w:rsidTr="002E42F5">
        <w:trPr>
          <w:gridAfter w:val="1"/>
          <w:wAfter w:w="156" w:type="dxa"/>
          <w:trHeight w:val="323"/>
        </w:trPr>
        <w:tc>
          <w:tcPr>
            <w:tcW w:w="10478" w:type="dxa"/>
            <w:gridSpan w:val="26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57DCFB" w14:textId="006F417F" w:rsidR="00D22990" w:rsidRPr="009072C6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</w:p>
        </w:tc>
      </w:tr>
      <w:bookmarkEnd w:id="0"/>
      <w:tr w:rsidR="00DE449B" w:rsidRPr="00A94105" w14:paraId="42192D7D" w14:textId="77777777" w:rsidTr="00830A82">
        <w:trPr>
          <w:gridAfter w:val="1"/>
          <w:wAfter w:w="156" w:type="dxa"/>
          <w:trHeight w:val="323"/>
        </w:trPr>
        <w:tc>
          <w:tcPr>
            <w:tcW w:w="6932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7B1F0F1" w14:textId="49C322AF" w:rsidR="00DE449B" w:rsidRPr="00A9410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Times New Roman" w:hAnsi="Times New Roman"/>
                <w:sz w:val="20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532F01" w14:textId="5B2C6036" w:rsidR="00DE449B" w:rsidRPr="00DE449B" w:rsidRDefault="00DE449B" w:rsidP="00021CC8">
            <w:pPr>
              <w:tabs>
                <w:tab w:val="clear" w:pos="1418"/>
                <w:tab w:val="clear" w:pos="4678"/>
              </w:tabs>
              <w:ind w:left="-97" w:right="-107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B93F8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  <w:t>GL</w:t>
            </w:r>
          </w:p>
        </w:tc>
        <w:tc>
          <w:tcPr>
            <w:tcW w:w="99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7FA59A" w14:textId="27F70ACB" w:rsidR="00DE449B" w:rsidRPr="00DE449B" w:rsidRDefault="00942CC5" w:rsidP="00D22990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  <w:t>COST CENTRE</w:t>
            </w:r>
          </w:p>
        </w:tc>
        <w:tc>
          <w:tcPr>
            <w:tcW w:w="113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940F3B" w14:textId="00BBEDE5" w:rsidR="00DE449B" w:rsidRPr="00B93F83" w:rsidRDefault="00942CC5" w:rsidP="00942C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DE449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  <w:t>ACTIVITY CODE</w:t>
            </w:r>
          </w:p>
        </w:tc>
      </w:tr>
      <w:tr w:rsidR="00DE449B" w:rsidRPr="00A94105" w14:paraId="71B9D6B0" w14:textId="77777777" w:rsidTr="00830A82">
        <w:trPr>
          <w:gridAfter w:val="1"/>
          <w:wAfter w:w="156" w:type="dxa"/>
          <w:trHeight w:val="323"/>
        </w:trPr>
        <w:tc>
          <w:tcPr>
            <w:tcW w:w="5449" w:type="dxa"/>
            <w:gridSpan w:val="10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AF2F331" w14:textId="13BF08B1" w:rsidR="00DE449B" w:rsidRPr="00942CC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</w:pPr>
            <w:r w:rsidRPr="00942CC5"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  <w:t>FLIGHT / DEPARTURE / EXCESS BAGGAGE FEE</w:t>
            </w:r>
          </w:p>
        </w:tc>
        <w:tc>
          <w:tcPr>
            <w:tcW w:w="1483" w:type="dxa"/>
            <w:gridSpan w:val="4"/>
            <w:tcBorders>
              <w:top w:val="single" w:sz="4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29E9" w14:textId="77777777" w:rsidR="00DE449B" w:rsidRPr="00A9410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$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C43D36" w14:textId="024A8A39" w:rsidR="00DE449B" w:rsidRPr="00A94105" w:rsidRDefault="00DE449B" w:rsidP="00DE449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480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FD15" w14:textId="77777777" w:rsidR="00DE449B" w:rsidRPr="00A94105" w:rsidRDefault="00DE449B" w:rsidP="00D2299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C614" w14:textId="626CC4BC" w:rsidR="00DE449B" w:rsidRPr="00A94105" w:rsidRDefault="00DE449B" w:rsidP="00D2299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E449B" w:rsidRPr="00A94105" w14:paraId="6C95DC67" w14:textId="77777777" w:rsidTr="00830A82">
        <w:trPr>
          <w:gridAfter w:val="1"/>
          <w:wAfter w:w="156" w:type="dxa"/>
          <w:trHeight w:val="323"/>
        </w:trPr>
        <w:tc>
          <w:tcPr>
            <w:tcW w:w="5449" w:type="dxa"/>
            <w:gridSpan w:val="10"/>
            <w:tcBorders>
              <w:top w:val="single" w:sz="2" w:space="0" w:color="A6A6A6" w:themeColor="background1" w:themeShade="A6"/>
              <w:left w:val="single" w:sz="1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6E0D96" w14:textId="15FAFDF9" w:rsidR="00DE449B" w:rsidRPr="00942CC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0"/>
                <w:lang w:val="en-NZ" w:eastAsia="en-NZ"/>
              </w:rPr>
            </w:pPr>
            <w:r w:rsidRPr="00942CC5"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  <w:t>BUS / RAIL /</w:t>
            </w:r>
            <w:r w:rsidR="00021CC8" w:rsidRPr="00942CC5"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  <w:t>PARKING</w:t>
            </w:r>
          </w:p>
        </w:tc>
        <w:tc>
          <w:tcPr>
            <w:tcW w:w="148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210C" w14:textId="77777777" w:rsidR="00DE449B" w:rsidRPr="00A9410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$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018583" w14:textId="284219A5" w:rsidR="00DE449B" w:rsidRPr="00A94105" w:rsidRDefault="00DE449B" w:rsidP="00DE449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482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AA2F" w14:textId="77777777" w:rsidR="00DE449B" w:rsidRPr="00A94105" w:rsidRDefault="00DE449B" w:rsidP="00D2299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EC10" w14:textId="238442C0" w:rsidR="00DE449B" w:rsidRPr="00A94105" w:rsidRDefault="00DE449B" w:rsidP="00D2299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E449B" w:rsidRPr="00A94105" w14:paraId="197D7EF5" w14:textId="77777777" w:rsidTr="00830A82">
        <w:trPr>
          <w:gridAfter w:val="1"/>
          <w:wAfter w:w="156" w:type="dxa"/>
          <w:trHeight w:val="323"/>
        </w:trPr>
        <w:tc>
          <w:tcPr>
            <w:tcW w:w="5449" w:type="dxa"/>
            <w:gridSpan w:val="10"/>
            <w:tcBorders>
              <w:top w:val="single" w:sz="2" w:space="0" w:color="A6A6A6" w:themeColor="background1" w:themeShade="A6"/>
              <w:left w:val="single" w:sz="1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0ED92F" w14:textId="04D5D43E" w:rsidR="00DE449B" w:rsidRPr="00942CC5" w:rsidRDefault="00021CC8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Times New Roman" w:hAnsi="Times New Roman"/>
                <w:b/>
                <w:bCs/>
                <w:sz w:val="20"/>
                <w:lang w:val="en-NZ" w:eastAsia="en-NZ"/>
              </w:rPr>
            </w:pPr>
            <w:r w:rsidRPr="00942CC5"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  <w:t>TAXI/UBER</w:t>
            </w:r>
          </w:p>
        </w:tc>
        <w:tc>
          <w:tcPr>
            <w:tcW w:w="148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E6D5" w14:textId="77777777" w:rsidR="00DE449B" w:rsidRPr="00A9410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$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227838" w14:textId="6E144E97" w:rsidR="00DE449B" w:rsidRPr="00A94105" w:rsidRDefault="00DE449B" w:rsidP="00DE449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4</w:t>
            </w:r>
            <w:r w:rsidR="00021CC8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F6A0" w14:textId="77777777" w:rsidR="00DE449B" w:rsidRPr="00A94105" w:rsidRDefault="00DE449B" w:rsidP="00D2299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DD2A" w14:textId="307769CC" w:rsidR="00DE449B" w:rsidRPr="00A94105" w:rsidRDefault="00DE449B" w:rsidP="00D2299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E449B" w:rsidRPr="00A94105" w14:paraId="667CD384" w14:textId="77777777" w:rsidTr="00830A82">
        <w:trPr>
          <w:gridAfter w:val="1"/>
          <w:wAfter w:w="156" w:type="dxa"/>
          <w:trHeight w:val="323"/>
        </w:trPr>
        <w:tc>
          <w:tcPr>
            <w:tcW w:w="5449" w:type="dxa"/>
            <w:gridSpan w:val="10"/>
            <w:tcBorders>
              <w:top w:val="single" w:sz="2" w:space="0" w:color="A6A6A6" w:themeColor="background1" w:themeShade="A6"/>
              <w:left w:val="single" w:sz="1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FE7167" w14:textId="251748B9" w:rsidR="00DE449B" w:rsidRPr="00942CC5" w:rsidRDefault="00021CC8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</w:pPr>
            <w:r w:rsidRPr="00942CC5"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  <w:t xml:space="preserve">MILEAGE </w:t>
            </w:r>
            <w:r w:rsidR="00DE449B" w:rsidRPr="00942CC5"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  <w:t xml:space="preserve"> ____________ </w:t>
            </w:r>
            <w:r w:rsidR="00B82795"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  <w:t xml:space="preserve"> </w:t>
            </w:r>
            <w:r w:rsidR="00DE449B" w:rsidRPr="00B82795">
              <w:rPr>
                <w:rFonts w:ascii="Calibri" w:hAnsi="Calibri"/>
                <w:color w:val="000000"/>
                <w:sz w:val="20"/>
                <w:lang w:val="en-NZ" w:eastAsia="en-NZ"/>
              </w:rPr>
              <w:t xml:space="preserve">@ </w:t>
            </w:r>
            <w:r w:rsidRPr="00B82795">
              <w:rPr>
                <w:rFonts w:ascii="Calibri" w:hAnsi="Calibri"/>
                <w:color w:val="000000"/>
                <w:sz w:val="20"/>
                <w:lang w:val="en-NZ" w:eastAsia="en-NZ"/>
              </w:rPr>
              <w:t>$1.04 per km</w:t>
            </w:r>
            <w:r w:rsidR="00942CC5" w:rsidRPr="00B82795">
              <w:rPr>
                <w:rFonts w:ascii="Calibri" w:hAnsi="Calibri"/>
                <w:color w:val="000000"/>
                <w:sz w:val="20"/>
                <w:lang w:val="en-NZ" w:eastAsia="en-NZ"/>
              </w:rPr>
              <w:t xml:space="preserve"> (Max $165 per day)</w:t>
            </w:r>
          </w:p>
        </w:tc>
        <w:tc>
          <w:tcPr>
            <w:tcW w:w="148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E51B" w14:textId="77777777" w:rsidR="00DE449B" w:rsidRPr="00A9410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$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1568B0" w14:textId="1D9496C7" w:rsidR="00DE449B" w:rsidRPr="00A94105" w:rsidRDefault="00DE449B" w:rsidP="00DE449B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481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05C0" w14:textId="77777777" w:rsidR="00DE449B" w:rsidRPr="00A9410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7582" w14:textId="41C581E8" w:rsidR="00DE449B" w:rsidRPr="00A9410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22990" w:rsidRPr="00A94105" w14:paraId="5E381CF0" w14:textId="77777777" w:rsidTr="00830A82">
        <w:trPr>
          <w:gridAfter w:val="1"/>
          <w:wAfter w:w="156" w:type="dxa"/>
          <w:trHeight w:val="548"/>
        </w:trPr>
        <w:tc>
          <w:tcPr>
            <w:tcW w:w="10478" w:type="dxa"/>
            <w:gridSpan w:val="26"/>
            <w:tcBorders>
              <w:top w:val="single" w:sz="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CB603E" w14:textId="38B187EB" w:rsidR="00D22990" w:rsidRPr="00AB47FB" w:rsidRDefault="00D22990" w:rsidP="00D22990">
            <w:pPr>
              <w:tabs>
                <w:tab w:val="clear" w:pos="1418"/>
                <w:tab w:val="clear" w:pos="4678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yellow"/>
                <w:lang w:val="en-NZ" w:eastAsia="en-NZ"/>
              </w:rPr>
            </w:pPr>
            <w:r w:rsidRPr="00AB47FB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yellow"/>
                <w:lang w:val="en-NZ" w:eastAsia="en-NZ"/>
              </w:rPr>
              <w:t xml:space="preserve">Please also note the travel policy operates a rental equivalent exercise – where mileage claimed is </w:t>
            </w:r>
            <w:r w:rsidRPr="00AB47FB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yellow"/>
                <w:lang w:val="en-NZ" w:eastAsia="en-NZ"/>
              </w:rPr>
              <w:br/>
              <w:t xml:space="preserve">over 160 kms per day, the claim </w:t>
            </w:r>
            <w:r w:rsidR="008C0A91" w:rsidRPr="00AB47FB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yellow"/>
                <w:lang w:val="en-NZ" w:eastAsia="en-NZ"/>
              </w:rPr>
              <w:t xml:space="preserve">is </w:t>
            </w:r>
            <w:r w:rsidRPr="00AB47FB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yellow"/>
                <w:lang w:val="en-NZ" w:eastAsia="en-NZ"/>
              </w:rPr>
              <w:t>limited to the rental equivalent of $1</w:t>
            </w:r>
            <w:r w:rsidR="00021CC8" w:rsidRPr="00AB47FB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yellow"/>
                <w:lang w:val="en-NZ" w:eastAsia="en-NZ"/>
              </w:rPr>
              <w:t>65</w:t>
            </w:r>
            <w:r w:rsidRPr="00AB47FB">
              <w:rPr>
                <w:rFonts w:asciiTheme="minorHAnsi" w:hAnsiTheme="minorHAnsi" w:cstheme="minorHAnsi"/>
                <w:b/>
                <w:bCs/>
                <w:sz w:val="21"/>
                <w:szCs w:val="21"/>
                <w:highlight w:val="yellow"/>
                <w:lang w:val="en-NZ" w:eastAsia="en-NZ"/>
              </w:rPr>
              <w:t xml:space="preserve"> a day. </w:t>
            </w:r>
          </w:p>
        </w:tc>
      </w:tr>
      <w:tr w:rsidR="00021CC8" w:rsidRPr="00A94105" w14:paraId="6979022F" w14:textId="77777777" w:rsidTr="00830A82">
        <w:trPr>
          <w:gridAfter w:val="1"/>
          <w:wAfter w:w="156" w:type="dxa"/>
          <w:trHeight w:val="323"/>
        </w:trPr>
        <w:tc>
          <w:tcPr>
            <w:tcW w:w="4283" w:type="dxa"/>
            <w:gridSpan w:val="6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3BC74A0" w14:textId="37C48667" w:rsidR="00021CC8" w:rsidRPr="00A94105" w:rsidRDefault="00021CC8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1166" w:type="dxa"/>
            <w:gridSpan w:val="4"/>
            <w:tcBorders>
              <w:top w:val="single" w:sz="1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FD2E203" w14:textId="77777777" w:rsidR="00021CC8" w:rsidRPr="009072C6" w:rsidRDefault="00021CC8" w:rsidP="00D22990">
            <w:pPr>
              <w:tabs>
                <w:tab w:val="clear" w:pos="1418"/>
                <w:tab w:val="clear" w:pos="4678"/>
              </w:tabs>
              <w:ind w:left="-125" w:right="-103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90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  <w:t>Qty</w:t>
            </w:r>
          </w:p>
        </w:tc>
        <w:tc>
          <w:tcPr>
            <w:tcW w:w="1483" w:type="dxa"/>
            <w:gridSpan w:val="4"/>
            <w:tcBorders>
              <w:top w:val="single" w:sz="1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7FF2B90" w14:textId="77777777" w:rsidR="00021CC8" w:rsidRPr="00A94105" w:rsidRDefault="00021CC8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12" w:space="0" w:color="A6A6A6" w:themeColor="background1" w:themeShade="A6"/>
              <w:left w:val="single" w:sz="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33719E3" w14:textId="0A1CBA4E" w:rsidR="00021CC8" w:rsidRPr="00021CC8" w:rsidRDefault="00021CC8" w:rsidP="00021CC8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021CC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  <w:t>GL</w:t>
            </w:r>
          </w:p>
        </w:tc>
        <w:tc>
          <w:tcPr>
            <w:tcW w:w="992" w:type="dxa"/>
            <w:gridSpan w:val="3"/>
            <w:tcBorders>
              <w:top w:val="single" w:sz="12" w:space="0" w:color="A6A6A6" w:themeColor="background1" w:themeShade="A6"/>
              <w:left w:val="single" w:sz="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3E90CDB" w14:textId="1834DE11" w:rsidR="00021CC8" w:rsidRPr="00021CC8" w:rsidRDefault="00942CC5" w:rsidP="00021CC8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  <w:t>COST CENTRE</w:t>
            </w:r>
          </w:p>
        </w:tc>
        <w:tc>
          <w:tcPr>
            <w:tcW w:w="1136" w:type="dxa"/>
            <w:gridSpan w:val="4"/>
            <w:tcBorders>
              <w:top w:val="single" w:sz="12" w:space="0" w:color="A6A6A6" w:themeColor="background1" w:themeShade="A6"/>
              <w:left w:val="single" w:sz="2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559C5516" w14:textId="5FA2BBA1" w:rsidR="00021CC8" w:rsidRPr="00021CC8" w:rsidRDefault="00942CC5" w:rsidP="00021CC8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DE449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  <w:t>ACTIVITY CODE</w:t>
            </w:r>
          </w:p>
        </w:tc>
      </w:tr>
      <w:tr w:rsidR="00DE449B" w:rsidRPr="00A94105" w14:paraId="257920EB" w14:textId="77777777" w:rsidTr="002E42F5">
        <w:trPr>
          <w:gridAfter w:val="1"/>
          <w:wAfter w:w="156" w:type="dxa"/>
          <w:trHeight w:val="323"/>
        </w:trPr>
        <w:tc>
          <w:tcPr>
            <w:tcW w:w="4283" w:type="dxa"/>
            <w:gridSpan w:val="6"/>
            <w:tcBorders>
              <w:top w:val="single" w:sz="2" w:space="0" w:color="A6A6A6" w:themeColor="background1" w:themeShade="A6"/>
              <w:left w:val="single" w:sz="1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55B311" w14:textId="5695F60E" w:rsidR="00DE449B" w:rsidRPr="00942CC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0"/>
                <w:lang w:val="en-NZ" w:eastAsia="en-NZ"/>
              </w:rPr>
            </w:pPr>
            <w:r w:rsidRPr="00942CC5"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  <w:t>BREAKFAST</w:t>
            </w:r>
            <w:r w:rsidRPr="00942CC5">
              <w:rPr>
                <w:rFonts w:ascii="Calibri" w:hAnsi="Calibri"/>
                <w:color w:val="000000"/>
                <w:sz w:val="20"/>
                <w:lang w:val="en-NZ" w:eastAsia="en-NZ"/>
              </w:rPr>
              <w:t xml:space="preserve"> (MAX. $30 INC. GST)</w:t>
            </w:r>
          </w:p>
        </w:tc>
        <w:tc>
          <w:tcPr>
            <w:tcW w:w="1166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CC385E5" w14:textId="1368DECF" w:rsidR="00DE449B" w:rsidRPr="009F3FAA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148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6CB8" w14:textId="28C4E8C5" w:rsidR="00DE449B" w:rsidRPr="009F3FAA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9F3FAA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$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AB6F" w14:textId="07B47452" w:rsidR="00DE449B" w:rsidRPr="00EF6757" w:rsidRDefault="00DE449B" w:rsidP="00D22990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E6B66" w14:textId="038BEE6A" w:rsidR="00DE449B" w:rsidRPr="00EF6757" w:rsidRDefault="00DE449B" w:rsidP="00D22990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96A6" w14:textId="2A461A99" w:rsidR="00DE449B" w:rsidRPr="00A94105" w:rsidRDefault="00DE449B" w:rsidP="00D2299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E449B" w:rsidRPr="00A94105" w14:paraId="4607E650" w14:textId="77777777" w:rsidTr="002E42F5">
        <w:trPr>
          <w:gridAfter w:val="1"/>
          <w:wAfter w:w="156" w:type="dxa"/>
          <w:trHeight w:val="323"/>
        </w:trPr>
        <w:tc>
          <w:tcPr>
            <w:tcW w:w="4283" w:type="dxa"/>
            <w:gridSpan w:val="6"/>
            <w:tcBorders>
              <w:top w:val="single" w:sz="2" w:space="0" w:color="A6A6A6" w:themeColor="background1" w:themeShade="A6"/>
              <w:left w:val="single" w:sz="1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2F09D35" w14:textId="3A29A18A" w:rsidR="00DE449B" w:rsidRPr="00942CC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0"/>
                <w:lang w:val="en-NZ" w:eastAsia="en-NZ"/>
              </w:rPr>
            </w:pPr>
            <w:r w:rsidRPr="00942CC5"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  <w:t>LUNCH</w:t>
            </w:r>
            <w:r w:rsidRPr="00942CC5">
              <w:rPr>
                <w:rFonts w:ascii="Calibri" w:hAnsi="Calibri"/>
                <w:color w:val="000000"/>
                <w:sz w:val="20"/>
                <w:lang w:val="en-NZ" w:eastAsia="en-NZ"/>
              </w:rPr>
              <w:t xml:space="preserve"> (MAX. $20 INC. GST)</w:t>
            </w:r>
          </w:p>
        </w:tc>
        <w:tc>
          <w:tcPr>
            <w:tcW w:w="1166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CBB8D1" w14:textId="03A3C704" w:rsidR="00DE449B" w:rsidRPr="009F3FAA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148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3B85" w14:textId="0D832E94" w:rsidR="00DE449B" w:rsidRPr="009F3FAA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9F3FAA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$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E85B" w14:textId="25C639FE" w:rsidR="00DE449B" w:rsidRPr="00A94105" w:rsidRDefault="00DE449B" w:rsidP="00DE449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811AAE6" w14:textId="77777777" w:rsidR="00DE449B" w:rsidRPr="00A94105" w:rsidRDefault="00DE449B" w:rsidP="00D2299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11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9CD5A" w14:textId="613ADA27" w:rsidR="00DE449B" w:rsidRPr="00A94105" w:rsidRDefault="00DE449B" w:rsidP="00D2299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E449B" w:rsidRPr="00A94105" w14:paraId="0711710D" w14:textId="77777777" w:rsidTr="002E42F5">
        <w:trPr>
          <w:gridAfter w:val="1"/>
          <w:wAfter w:w="156" w:type="dxa"/>
          <w:trHeight w:val="323"/>
        </w:trPr>
        <w:tc>
          <w:tcPr>
            <w:tcW w:w="4283" w:type="dxa"/>
            <w:gridSpan w:val="6"/>
            <w:tcBorders>
              <w:top w:val="single" w:sz="2" w:space="0" w:color="A6A6A6" w:themeColor="background1" w:themeShade="A6"/>
              <w:left w:val="single" w:sz="1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81B6534" w14:textId="1A2444DD" w:rsidR="00DE449B" w:rsidRPr="00942CC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0"/>
                <w:lang w:val="en-NZ" w:eastAsia="en-NZ"/>
              </w:rPr>
            </w:pPr>
            <w:r w:rsidRPr="00942CC5"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  <w:t>DINNER</w:t>
            </w:r>
            <w:r w:rsidRPr="00942CC5">
              <w:rPr>
                <w:rFonts w:ascii="Calibri" w:hAnsi="Calibri"/>
                <w:color w:val="000000"/>
                <w:sz w:val="20"/>
                <w:lang w:val="en-NZ" w:eastAsia="en-NZ"/>
              </w:rPr>
              <w:t xml:space="preserve"> (MAX. $50 INC. GST)</w:t>
            </w:r>
          </w:p>
        </w:tc>
        <w:tc>
          <w:tcPr>
            <w:tcW w:w="1166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064313" w14:textId="254DFCD9" w:rsidR="00DE449B" w:rsidRPr="009F3FAA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148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ECEC" w14:textId="12D51405" w:rsidR="00DE449B" w:rsidRPr="009F3FAA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9F3FAA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$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ADF0" w14:textId="75F76610" w:rsidR="00DE449B" w:rsidRPr="00A94105" w:rsidRDefault="00DE449B" w:rsidP="00DE449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78876" w14:textId="77777777" w:rsidR="00DE449B" w:rsidRPr="00A94105" w:rsidRDefault="00DE449B" w:rsidP="00D2299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113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936C" w14:textId="7198A299" w:rsidR="00DE449B" w:rsidRPr="00A94105" w:rsidRDefault="00DE449B" w:rsidP="00D2299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E449B" w:rsidRPr="00A94105" w14:paraId="6867B822" w14:textId="77777777" w:rsidTr="00830A82">
        <w:trPr>
          <w:gridAfter w:val="1"/>
          <w:wAfter w:w="156" w:type="dxa"/>
          <w:trHeight w:val="323"/>
        </w:trPr>
        <w:tc>
          <w:tcPr>
            <w:tcW w:w="5460" w:type="dxa"/>
            <w:gridSpan w:val="11"/>
            <w:tcBorders>
              <w:top w:val="single" w:sz="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3B36302" w14:textId="565B14A4" w:rsidR="00DE449B" w:rsidRPr="00632597" w:rsidRDefault="00DE449B" w:rsidP="005F527D">
            <w:pPr>
              <w:tabs>
                <w:tab w:val="clear" w:pos="1418"/>
                <w:tab w:val="clear" w:pos="4678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632597">
              <w:rPr>
                <w:rFonts w:cs="Arial"/>
                <w:b/>
                <w:bCs/>
                <w:sz w:val="20"/>
                <w:lang w:val="en-NZ" w:eastAsia="en-NZ"/>
              </w:rPr>
              <w:t xml:space="preserve">Total </w:t>
            </w:r>
            <w:r>
              <w:rPr>
                <w:rFonts w:cs="Arial"/>
                <w:b/>
                <w:bCs/>
                <w:sz w:val="20"/>
                <w:lang w:val="en-NZ" w:eastAsia="en-NZ"/>
              </w:rPr>
              <w:t>for meals</w:t>
            </w:r>
          </w:p>
        </w:tc>
        <w:tc>
          <w:tcPr>
            <w:tcW w:w="1472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12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1060" w14:textId="77777777" w:rsidR="00DE449B" w:rsidRPr="00EF6757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EF675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  <w:t>$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8CCE39" w14:textId="345F3CBC" w:rsidR="00DE449B" w:rsidRPr="00A94105" w:rsidRDefault="00DE449B" w:rsidP="00DE449B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484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5D50" w14:textId="77777777" w:rsidR="00DE449B" w:rsidRPr="00A9410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F3C0" w14:textId="5823D41A" w:rsidR="00DE449B" w:rsidRPr="00A9410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021CC8" w:rsidRPr="00A94105" w14:paraId="037EA0E3" w14:textId="77777777" w:rsidTr="00830A82">
        <w:trPr>
          <w:gridAfter w:val="1"/>
          <w:wAfter w:w="156" w:type="dxa"/>
          <w:trHeight w:val="323"/>
        </w:trPr>
        <w:tc>
          <w:tcPr>
            <w:tcW w:w="5449" w:type="dxa"/>
            <w:gridSpan w:val="10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A038" w14:textId="2228B41F" w:rsidR="00021CC8" w:rsidRPr="00A94105" w:rsidRDefault="00021CC8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942CC5">
              <w:rPr>
                <w:rFonts w:ascii="Calibri" w:hAnsi="Calibri"/>
                <w:b/>
                <w:bCs/>
                <w:color w:val="000000"/>
                <w:sz w:val="20"/>
                <w:lang w:val="en-NZ" w:eastAsia="en-NZ"/>
              </w:rPr>
              <w:t>OTHER EXPENSES</w:t>
            </w:r>
            <w:r w:rsidRPr="00942CC5">
              <w:rPr>
                <w:rFonts w:ascii="Calibri" w:hAnsi="Calibri"/>
                <w:color w:val="000000"/>
                <w:sz w:val="20"/>
                <w:lang w:val="en-NZ" w:eastAsia="en-NZ"/>
              </w:rPr>
              <w:t xml:space="preserve"> (please specify)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2B3F" w14:textId="77777777" w:rsidR="00021CC8" w:rsidRPr="00A94105" w:rsidRDefault="00021CC8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CCBC1" w14:textId="64A31C26" w:rsidR="00021CC8" w:rsidRPr="00054809" w:rsidRDefault="00054809" w:rsidP="00054809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054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  <w:t>GL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89F9" w14:textId="429E1281" w:rsidR="00021CC8" w:rsidRPr="00FA0DB9" w:rsidRDefault="00FA0DB9" w:rsidP="00FA0DB9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FA0DB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  <w:t>COST CENTRE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0C1E" w14:textId="352D303F" w:rsidR="00021CC8" w:rsidRPr="00FA0DB9" w:rsidRDefault="00FA0DB9" w:rsidP="00FA0DB9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FA0DB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  <w:t>ACTIVITY CODE</w:t>
            </w:r>
          </w:p>
        </w:tc>
      </w:tr>
      <w:tr w:rsidR="00DE449B" w:rsidRPr="00A94105" w14:paraId="6BD24FB8" w14:textId="77777777" w:rsidTr="00830A82">
        <w:trPr>
          <w:gridAfter w:val="1"/>
          <w:wAfter w:w="156" w:type="dxa"/>
          <w:trHeight w:val="323"/>
        </w:trPr>
        <w:tc>
          <w:tcPr>
            <w:tcW w:w="5449" w:type="dxa"/>
            <w:gridSpan w:val="10"/>
            <w:tcBorders>
              <w:top w:val="single" w:sz="2" w:space="0" w:color="A6A6A6" w:themeColor="background1" w:themeShade="A6"/>
              <w:left w:val="single" w:sz="1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EECA9B" w14:textId="77777777" w:rsidR="00DE449B" w:rsidRPr="00A9410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658F" w14:textId="77777777" w:rsidR="00DE449B" w:rsidRPr="00A9410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$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DF03BC" w14:textId="77777777" w:rsidR="00DE449B" w:rsidRPr="00A9410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7113" w14:textId="2F8DC583" w:rsidR="00DE449B" w:rsidRPr="00A9410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CE12" w14:textId="557A960E" w:rsidR="00DE449B" w:rsidRPr="00A94105" w:rsidRDefault="00DE449B" w:rsidP="00D2299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</w:tr>
      <w:tr w:rsidR="00DE449B" w:rsidRPr="00A94105" w14:paraId="24D616CA" w14:textId="77777777" w:rsidTr="00830A82">
        <w:trPr>
          <w:gridAfter w:val="1"/>
          <w:wAfter w:w="156" w:type="dxa"/>
          <w:trHeight w:val="323"/>
        </w:trPr>
        <w:tc>
          <w:tcPr>
            <w:tcW w:w="5449" w:type="dxa"/>
            <w:gridSpan w:val="10"/>
            <w:tcBorders>
              <w:top w:val="single" w:sz="2" w:space="0" w:color="A6A6A6" w:themeColor="background1" w:themeShade="A6"/>
              <w:left w:val="single" w:sz="1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E49351C" w14:textId="77777777" w:rsidR="00DE449B" w:rsidRPr="00A9410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1483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CCF4" w14:textId="77777777" w:rsidR="00DE449B" w:rsidRPr="00A9410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$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AA8042" w14:textId="77777777" w:rsidR="00DE449B" w:rsidRPr="00A94105" w:rsidRDefault="00DE449B" w:rsidP="00D2299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1342" w14:textId="77777777" w:rsidR="00DE449B" w:rsidRPr="00A94105" w:rsidRDefault="00DE449B" w:rsidP="00D2299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B4D4" w14:textId="4862A6EC" w:rsidR="00DE449B" w:rsidRPr="00A94105" w:rsidRDefault="00DE449B" w:rsidP="00D22990">
            <w:pPr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E449B" w:rsidRPr="00A94105" w14:paraId="43CC3481" w14:textId="77777777" w:rsidTr="00830A82">
        <w:trPr>
          <w:gridAfter w:val="1"/>
          <w:wAfter w:w="156" w:type="dxa"/>
          <w:trHeight w:val="323"/>
        </w:trPr>
        <w:tc>
          <w:tcPr>
            <w:tcW w:w="5449" w:type="dxa"/>
            <w:gridSpan w:val="10"/>
            <w:tcBorders>
              <w:top w:val="single" w:sz="4" w:space="0" w:color="auto"/>
              <w:left w:val="single" w:sz="12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0196EC0" w14:textId="77777777" w:rsidR="009D1D0E" w:rsidRPr="009D1D0E" w:rsidRDefault="009D1D0E" w:rsidP="005F527D">
            <w:pPr>
              <w:tabs>
                <w:tab w:val="clear" w:pos="1418"/>
                <w:tab w:val="clear" w:pos="4678"/>
              </w:tabs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NZ" w:eastAsia="en-NZ"/>
              </w:rPr>
            </w:pPr>
          </w:p>
          <w:p w14:paraId="4C62B7D0" w14:textId="7CDD870B" w:rsidR="00DE449B" w:rsidRPr="009D1D0E" w:rsidRDefault="00054809" w:rsidP="005F527D">
            <w:pPr>
              <w:tabs>
                <w:tab w:val="clear" w:pos="1418"/>
                <w:tab w:val="clear" w:pos="4678"/>
              </w:tabs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en-NZ" w:eastAsia="en-NZ"/>
              </w:rPr>
            </w:pPr>
            <w:r w:rsidRPr="009D1D0E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NZ" w:eastAsia="en-NZ"/>
              </w:rPr>
              <w:t>O</w:t>
            </w:r>
            <w:r w:rsidR="009D1D0E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NZ" w:eastAsia="en-NZ"/>
              </w:rPr>
              <w:t>verall Total</w:t>
            </w:r>
            <w:r w:rsidR="00DE449B" w:rsidRPr="009D1D0E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NZ" w:eastAsia="en-NZ"/>
              </w:rPr>
              <w:t xml:space="preserve"> 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779E5EC2" w14:textId="77777777" w:rsidR="009D1D0E" w:rsidRPr="009D1D0E" w:rsidRDefault="009D1D0E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NZ" w:eastAsia="en-NZ"/>
              </w:rPr>
            </w:pPr>
          </w:p>
          <w:p w14:paraId="67B0F2DD" w14:textId="398236C8" w:rsidR="00DE449B" w:rsidRPr="009D1D0E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NZ" w:eastAsia="en-NZ"/>
              </w:rPr>
            </w:pPr>
            <w:r w:rsidRPr="009D1D0E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NZ" w:eastAsia="en-NZ"/>
              </w:rPr>
              <w:t>$</w:t>
            </w:r>
            <w:r w:rsidR="00383DCE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NZ" w:eastAsia="en-NZ"/>
              </w:rPr>
              <w:t xml:space="preserve"> 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7BE5D988" w14:textId="77777777" w:rsidR="00DE449B" w:rsidRPr="00A9410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3BD72992" w14:textId="77777777" w:rsidR="00DE449B" w:rsidRPr="00A9410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22796AE" w14:textId="083532AD" w:rsidR="00DE449B" w:rsidRPr="00A94105" w:rsidRDefault="00DE449B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9D1D0E" w:rsidRPr="00A94105" w14:paraId="55CECBF6" w14:textId="77777777" w:rsidTr="002E42F5">
        <w:trPr>
          <w:gridAfter w:val="1"/>
          <w:wAfter w:w="156" w:type="dxa"/>
          <w:trHeight w:val="323"/>
        </w:trPr>
        <w:tc>
          <w:tcPr>
            <w:tcW w:w="5449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BA19B7" w14:textId="77777777" w:rsidR="009D1D0E" w:rsidRPr="00054809" w:rsidRDefault="009D1D0E" w:rsidP="005F527D">
            <w:pPr>
              <w:tabs>
                <w:tab w:val="clear" w:pos="1418"/>
                <w:tab w:val="clear" w:pos="4678"/>
              </w:tabs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8E1B54" w14:textId="77777777" w:rsidR="009D1D0E" w:rsidRDefault="009D1D0E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</w:p>
          <w:p w14:paraId="43792BAA" w14:textId="77777777" w:rsidR="009D1D0E" w:rsidRPr="009D1D0E" w:rsidRDefault="009D1D0E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8CFCB7" w14:textId="77777777" w:rsidR="009D1D0E" w:rsidRPr="00A94105" w:rsidRDefault="009D1D0E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7B7CC" w14:textId="77777777" w:rsidR="009D1D0E" w:rsidRPr="00A94105" w:rsidRDefault="009D1D0E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D33E" w14:textId="77777777" w:rsidR="009D1D0E" w:rsidRPr="00A94105" w:rsidRDefault="009D1D0E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22990" w:rsidRPr="00A94105" w14:paraId="1521CD32" w14:textId="77777777" w:rsidTr="002E42F5">
        <w:trPr>
          <w:gridAfter w:val="1"/>
          <w:wAfter w:w="156" w:type="dxa"/>
          <w:trHeight w:val="323"/>
        </w:trPr>
        <w:tc>
          <w:tcPr>
            <w:tcW w:w="10478" w:type="dxa"/>
            <w:gridSpan w:val="26"/>
            <w:tcBorders>
              <w:top w:val="single" w:sz="12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00"/>
            <w:noWrap/>
            <w:vAlign w:val="center"/>
            <w:hideMark/>
          </w:tcPr>
          <w:p w14:paraId="77FBE234" w14:textId="55D48449" w:rsidR="00D22990" w:rsidRPr="005F527D" w:rsidRDefault="00D22990" w:rsidP="00D22990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  <w:lang w:val="en-NZ" w:eastAsia="en-NZ"/>
              </w:rPr>
            </w:pPr>
            <w:r w:rsidRPr="005F527D">
              <w:rPr>
                <w:rFonts w:ascii="Calibri" w:hAnsi="Calibri"/>
                <w:b/>
                <w:bCs/>
                <w:color w:val="000000" w:themeColor="text1"/>
                <w:sz w:val="22"/>
                <w:szCs w:val="24"/>
                <w:lang w:val="en-NZ" w:eastAsia="en-NZ"/>
              </w:rPr>
              <w:t>IMPORTANT NOTES</w:t>
            </w:r>
          </w:p>
        </w:tc>
      </w:tr>
      <w:tr w:rsidR="00D22990" w:rsidRPr="00A94105" w14:paraId="6EBE3198" w14:textId="77777777" w:rsidTr="002E42F5">
        <w:trPr>
          <w:gridAfter w:val="1"/>
          <w:wAfter w:w="156" w:type="dxa"/>
          <w:trHeight w:val="323"/>
        </w:trPr>
        <w:tc>
          <w:tcPr>
            <w:tcW w:w="10478" w:type="dxa"/>
            <w:gridSpan w:val="2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7A05F1C" w14:textId="5233E87D" w:rsidR="00D22990" w:rsidRPr="00B82795" w:rsidRDefault="00D22990" w:rsidP="00B82795">
            <w:pPr>
              <w:shd w:val="clear" w:color="auto" w:fill="FFFF00"/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b/>
                <w:bCs/>
                <w:szCs w:val="24"/>
                <w:lang w:val="en-NZ" w:eastAsia="en-NZ"/>
              </w:rPr>
            </w:pPr>
            <w:r w:rsidRPr="00B82795">
              <w:rPr>
                <w:rFonts w:ascii="Calibri" w:hAnsi="Calibri"/>
                <w:b/>
                <w:bCs/>
                <w:szCs w:val="24"/>
                <w:lang w:val="en-NZ" w:eastAsia="en-NZ"/>
              </w:rPr>
              <w:t>* ALL liquor consumed is required to be paid by the member*</w:t>
            </w:r>
          </w:p>
          <w:p w14:paraId="4CC9A4A5" w14:textId="288583A0" w:rsidR="00D22990" w:rsidRPr="005F527D" w:rsidRDefault="00D22990" w:rsidP="00B82795">
            <w:pPr>
              <w:shd w:val="clear" w:color="auto" w:fill="FFFF00"/>
              <w:tabs>
                <w:tab w:val="clear" w:pos="1418"/>
                <w:tab w:val="clear" w:pos="4678"/>
              </w:tabs>
              <w:rPr>
                <w:rFonts w:ascii="Calibri" w:hAnsi="Calibri"/>
                <w:b/>
                <w:bCs/>
                <w:sz w:val="20"/>
                <w:szCs w:val="22"/>
                <w:lang w:val="en-NZ" w:eastAsia="en-NZ"/>
              </w:rPr>
            </w:pPr>
            <w:r w:rsidRPr="00B82795">
              <w:rPr>
                <w:rFonts w:ascii="Calibri" w:hAnsi="Calibri"/>
                <w:b/>
                <w:bCs/>
                <w:szCs w:val="24"/>
                <w:lang w:val="en-NZ" w:eastAsia="en-NZ"/>
              </w:rPr>
              <w:t>*</w:t>
            </w:r>
            <w:r w:rsidR="00B82795">
              <w:rPr>
                <w:rFonts w:ascii="Calibri" w:hAnsi="Calibri"/>
                <w:b/>
                <w:bCs/>
                <w:szCs w:val="24"/>
                <w:lang w:val="en-NZ" w:eastAsia="en-NZ"/>
              </w:rPr>
              <w:t xml:space="preserve"> </w:t>
            </w:r>
            <w:r w:rsidRPr="00B82795">
              <w:rPr>
                <w:rFonts w:ascii="Calibri" w:hAnsi="Calibri"/>
                <w:b/>
                <w:bCs/>
                <w:szCs w:val="24"/>
                <w:lang w:val="en-NZ" w:eastAsia="en-NZ"/>
              </w:rPr>
              <w:t xml:space="preserve">Claims are only paid on receipt of the signed expense claim form and GST receipts </w:t>
            </w:r>
            <w:r w:rsidR="00054809" w:rsidRPr="00B82795">
              <w:rPr>
                <w:rFonts w:ascii="Calibri" w:hAnsi="Calibri"/>
                <w:b/>
                <w:bCs/>
                <w:szCs w:val="24"/>
                <w:lang w:val="en-NZ" w:eastAsia="en-NZ"/>
              </w:rPr>
              <w:t>provided</w:t>
            </w:r>
            <w:r w:rsidRPr="00B82795">
              <w:rPr>
                <w:rFonts w:ascii="Calibri" w:hAnsi="Calibri"/>
                <w:b/>
                <w:bCs/>
                <w:szCs w:val="24"/>
                <w:lang w:val="en-NZ" w:eastAsia="en-NZ"/>
              </w:rPr>
              <w:t>*</w:t>
            </w:r>
          </w:p>
        </w:tc>
      </w:tr>
      <w:tr w:rsidR="00D22990" w:rsidRPr="00A94105" w14:paraId="30C0A0A8" w14:textId="77777777" w:rsidTr="002E42F5">
        <w:trPr>
          <w:gridAfter w:val="1"/>
          <w:wAfter w:w="156" w:type="dxa"/>
          <w:trHeight w:val="323"/>
        </w:trPr>
        <w:tc>
          <w:tcPr>
            <w:tcW w:w="10478" w:type="dxa"/>
            <w:gridSpan w:val="26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18CD75" w14:textId="77777777" w:rsidR="00D22990" w:rsidRDefault="00D22990" w:rsidP="00D22990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val="en-NZ" w:eastAsia="en-NZ"/>
              </w:rPr>
            </w:pPr>
          </w:p>
          <w:p w14:paraId="0F4C23AC" w14:textId="77777777" w:rsidR="009D1D0E" w:rsidRDefault="009D1D0E" w:rsidP="00D22990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val="en-NZ" w:eastAsia="en-NZ"/>
              </w:rPr>
            </w:pPr>
          </w:p>
          <w:p w14:paraId="11818464" w14:textId="1C5F85E5" w:rsidR="009D1D0E" w:rsidRPr="00120FF1" w:rsidRDefault="009D1D0E" w:rsidP="00D22990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val="en-NZ" w:eastAsia="en-NZ"/>
              </w:rPr>
            </w:pPr>
          </w:p>
        </w:tc>
      </w:tr>
      <w:tr w:rsidR="00DE449B" w:rsidRPr="00A94105" w14:paraId="6A403AC8" w14:textId="77777777" w:rsidTr="002E42F5">
        <w:trPr>
          <w:trHeight w:val="397"/>
        </w:trPr>
        <w:tc>
          <w:tcPr>
            <w:tcW w:w="2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379E13" w14:textId="371AD61A" w:rsidR="00D22990" w:rsidRPr="00120FF1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bookmarkStart w:id="1" w:name="_Hlk177551095"/>
            <w:bookmarkStart w:id="2" w:name="_Hlk177550864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  <w:t>BANK ACCT NO</w:t>
            </w: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6B7F6CC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83DD47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95959" w:themeFill="text1" w:themeFillTint="A6"/>
            <w:vAlign w:val="center"/>
          </w:tcPr>
          <w:p w14:paraId="5FCCDF95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AA3B75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B7D9AA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260049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E5CCD5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95959" w:themeFill="text1" w:themeFillTint="A6"/>
            <w:vAlign w:val="center"/>
          </w:tcPr>
          <w:p w14:paraId="40EFD8D4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5E0180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6C6616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954AFC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6A7C17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275054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41756B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42479C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95959" w:themeFill="text1" w:themeFillTint="A6"/>
            <w:vAlign w:val="center"/>
          </w:tcPr>
          <w:p w14:paraId="16C21F4A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3717DA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9AC1FD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810DECD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bookmarkEnd w:id="1"/>
      <w:tr w:rsidR="00D22990" w:rsidRPr="00A94105" w14:paraId="2C332BDB" w14:textId="77777777" w:rsidTr="002E42F5">
        <w:trPr>
          <w:gridAfter w:val="1"/>
          <w:wAfter w:w="156" w:type="dxa"/>
          <w:trHeight w:val="397"/>
        </w:trPr>
        <w:tc>
          <w:tcPr>
            <w:tcW w:w="2564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D1C0278" w14:textId="0FBA204E" w:rsidR="00D22990" w:rsidRPr="00120FF1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  <w:t>EMAIL</w:t>
            </w:r>
          </w:p>
        </w:tc>
        <w:tc>
          <w:tcPr>
            <w:tcW w:w="7914" w:type="dxa"/>
            <w:gridSpan w:val="2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977A13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</w:tr>
      <w:tr w:rsidR="00DE449B" w:rsidRPr="00A94105" w14:paraId="0D9A83FE" w14:textId="77777777" w:rsidTr="002E42F5">
        <w:trPr>
          <w:gridAfter w:val="1"/>
          <w:wAfter w:w="156" w:type="dxa"/>
          <w:trHeight w:val="397"/>
        </w:trPr>
        <w:tc>
          <w:tcPr>
            <w:tcW w:w="2564" w:type="dxa"/>
            <w:tcBorders>
              <w:top w:val="single" w:sz="2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1601379" w14:textId="2425E053" w:rsidR="00D22990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2B32D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  <w:t>MEMBER’S SIGNATURE</w:t>
            </w:r>
          </w:p>
        </w:tc>
        <w:tc>
          <w:tcPr>
            <w:tcW w:w="2896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7612723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272F2D" w14:textId="4DC65590" w:rsidR="00D22990" w:rsidRPr="00AC2A84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b/>
                <w:color w:val="000000"/>
                <w:sz w:val="22"/>
                <w:szCs w:val="22"/>
                <w:lang w:val="en-NZ" w:eastAsia="en-NZ"/>
              </w:rPr>
            </w:pPr>
            <w:r w:rsidRPr="00AC2A84">
              <w:rPr>
                <w:rFonts w:ascii="Calibri" w:hAnsi="Calibri"/>
                <w:b/>
                <w:color w:val="000000"/>
                <w:sz w:val="22"/>
                <w:szCs w:val="22"/>
                <w:lang w:val="en-NZ" w:eastAsia="en-NZ"/>
              </w:rPr>
              <w:t>D</w:t>
            </w:r>
            <w:r w:rsidR="00A30D86">
              <w:rPr>
                <w:rFonts w:ascii="Calibri" w:hAnsi="Calibri"/>
                <w:b/>
                <w:color w:val="000000"/>
                <w:sz w:val="22"/>
                <w:szCs w:val="22"/>
                <w:lang w:val="en-NZ" w:eastAsia="en-NZ"/>
              </w:rPr>
              <w:t>ate</w:t>
            </w:r>
          </w:p>
        </w:tc>
        <w:tc>
          <w:tcPr>
            <w:tcW w:w="3546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D7DF32" w14:textId="13802D93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D22990" w:rsidRPr="00A94105" w14:paraId="4FBC56DA" w14:textId="77777777" w:rsidTr="002E42F5">
        <w:trPr>
          <w:gridAfter w:val="1"/>
          <w:wAfter w:w="156" w:type="dxa"/>
          <w:trHeight w:val="298"/>
        </w:trPr>
        <w:tc>
          <w:tcPr>
            <w:tcW w:w="10478" w:type="dxa"/>
            <w:gridSpan w:val="26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FFF00"/>
            <w:noWrap/>
            <w:vAlign w:val="center"/>
            <w:hideMark/>
          </w:tcPr>
          <w:p w14:paraId="42263B43" w14:textId="03521C0B" w:rsidR="00D22990" w:rsidRPr="005F527D" w:rsidRDefault="00D22990" w:rsidP="00BC50A6">
            <w:pPr>
              <w:tabs>
                <w:tab w:val="clear" w:pos="1418"/>
                <w:tab w:val="clear" w:pos="4678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5F527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  <w:t>APPROVALS</w:t>
            </w:r>
            <w:r w:rsidR="00BC50A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  <w:t xml:space="preserve"> FOR CLAIM</w:t>
            </w:r>
            <w:r w:rsidR="00AA25A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  <w:t>A</w:t>
            </w:r>
            <w:r w:rsidR="00BC50A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  <w:t xml:space="preserve">NT </w:t>
            </w:r>
          </w:p>
        </w:tc>
      </w:tr>
      <w:tr w:rsidR="00DE449B" w:rsidRPr="00A94105" w14:paraId="4976720D" w14:textId="77777777" w:rsidTr="002E42F5">
        <w:trPr>
          <w:gridAfter w:val="1"/>
          <w:wAfter w:w="156" w:type="dxa"/>
          <w:trHeight w:val="347"/>
        </w:trPr>
        <w:tc>
          <w:tcPr>
            <w:tcW w:w="2564" w:type="dxa"/>
            <w:tcBorders>
              <w:top w:val="single" w:sz="2" w:space="0" w:color="A6A6A6" w:themeColor="background1" w:themeShade="A6"/>
              <w:left w:val="single" w:sz="1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FA1C02" w14:textId="2079BE78" w:rsidR="00D22990" w:rsidRPr="004D09CB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val="en-NZ" w:eastAsia="en-NZ"/>
              </w:rPr>
              <w:t>SIGNATURE</w:t>
            </w:r>
          </w:p>
        </w:tc>
        <w:tc>
          <w:tcPr>
            <w:tcW w:w="2896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1133B2" w14:textId="77777777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14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F90BA1" w14:textId="5DB326E4" w:rsidR="00D22990" w:rsidRPr="00B43B9E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B43B9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  <w:t>D</w:t>
            </w:r>
            <w:r w:rsidR="00A30D8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NZ" w:eastAsia="en-NZ"/>
              </w:rPr>
              <w:t>ate</w:t>
            </w:r>
          </w:p>
        </w:tc>
        <w:tc>
          <w:tcPr>
            <w:tcW w:w="3546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0B70CE5" w14:textId="508E9F8B" w:rsidR="00D22990" w:rsidRPr="00A94105" w:rsidRDefault="00D22990" w:rsidP="00D22990">
            <w:pPr>
              <w:tabs>
                <w:tab w:val="clear" w:pos="1418"/>
                <w:tab w:val="clear" w:pos="4678"/>
              </w:tabs>
              <w:jc w:val="left"/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</w:pPr>
            <w:r w:rsidRPr="00A94105">
              <w:rPr>
                <w:rFonts w:ascii="Calibri" w:hAnsi="Calibri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</w:tr>
      <w:bookmarkEnd w:id="2"/>
    </w:tbl>
    <w:p w14:paraId="0D216A63" w14:textId="79FBBB80" w:rsidR="009F3FAA" w:rsidRPr="009F3FAA" w:rsidRDefault="009F3FAA" w:rsidP="004D09CB">
      <w:pPr>
        <w:tabs>
          <w:tab w:val="clear" w:pos="1418"/>
          <w:tab w:val="clear" w:pos="4678"/>
          <w:tab w:val="left" w:pos="5940"/>
        </w:tabs>
      </w:pPr>
    </w:p>
    <w:sectPr w:rsidR="009F3FAA" w:rsidRPr="009F3FAA" w:rsidSect="0022087F">
      <w:footerReference w:type="first" r:id="rId14"/>
      <w:type w:val="nextColumn"/>
      <w:pgSz w:w="11906" w:h="16838" w:code="9"/>
      <w:pgMar w:top="425" w:right="652" w:bottom="250" w:left="992" w:header="397" w:footer="34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F5A66" w14:textId="77777777" w:rsidR="004F49AD" w:rsidRDefault="004F49AD">
      <w:r>
        <w:separator/>
      </w:r>
    </w:p>
  </w:endnote>
  <w:endnote w:type="continuationSeparator" w:id="0">
    <w:p w14:paraId="01D209DA" w14:textId="77777777" w:rsidR="004F49AD" w:rsidRDefault="004F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1D46E" w14:textId="566C61EB" w:rsidR="00A40525" w:rsidRPr="00510A75" w:rsidRDefault="00510A75" w:rsidP="00510A75">
    <w:pPr>
      <w:pStyle w:val="Footer"/>
    </w:pPr>
    <w:r>
      <w:rPr>
        <w:sz w:val="12"/>
      </w:rPr>
      <w:fldChar w:fldCharType="begin"/>
    </w:r>
    <w:r>
      <w:rPr>
        <w:sz w:val="12"/>
      </w:rPr>
      <w:instrText xml:space="preserve"> FILENAME \p \* MERGEFORMAT </w:instrText>
    </w:r>
    <w:r>
      <w:rPr>
        <w:sz w:val="12"/>
      </w:rPr>
      <w:fldChar w:fldCharType="separate"/>
    </w:r>
    <w:r>
      <w:rPr>
        <w:noProof/>
        <w:sz w:val="12"/>
      </w:rPr>
      <w:t>T:\A Administration\A200-299 Finance\A200-209 General_Policy\A201 Policy\Claim forms\2024-09-23 Member Expenses Reimburse Form.docx</w:t>
    </w:r>
    <w:r>
      <w:rPr>
        <w:sz w:val="12"/>
      </w:rPr>
      <w:fldChar w:fldCharType="end"/>
    </w:r>
    <w:r>
      <w:rPr>
        <w:sz w:val="12"/>
      </w:rPr>
      <w:t xml:space="preserve">                 </w:t>
    </w:r>
    <w:r w:rsidRPr="00510A75">
      <w:rPr>
        <w:sz w:val="12"/>
      </w:rPr>
      <w:t xml:space="preserve">Page </w:t>
    </w:r>
    <w:r w:rsidRPr="00510A75">
      <w:rPr>
        <w:b/>
        <w:bCs/>
        <w:sz w:val="12"/>
      </w:rPr>
      <w:fldChar w:fldCharType="begin"/>
    </w:r>
    <w:r w:rsidRPr="00510A75">
      <w:rPr>
        <w:b/>
        <w:bCs/>
        <w:sz w:val="12"/>
      </w:rPr>
      <w:instrText xml:space="preserve"> PAGE  \* Arabic  \* MERGEFORMAT </w:instrText>
    </w:r>
    <w:r w:rsidRPr="00510A75">
      <w:rPr>
        <w:b/>
        <w:bCs/>
        <w:sz w:val="12"/>
      </w:rPr>
      <w:fldChar w:fldCharType="separate"/>
    </w:r>
    <w:r w:rsidRPr="00510A75">
      <w:rPr>
        <w:b/>
        <w:bCs/>
        <w:noProof/>
        <w:sz w:val="12"/>
      </w:rPr>
      <w:t>1</w:t>
    </w:r>
    <w:r w:rsidRPr="00510A75">
      <w:rPr>
        <w:b/>
        <w:bCs/>
        <w:sz w:val="12"/>
      </w:rPr>
      <w:fldChar w:fldCharType="end"/>
    </w:r>
    <w:r w:rsidRPr="00510A75">
      <w:rPr>
        <w:sz w:val="12"/>
      </w:rPr>
      <w:t xml:space="preserve"> of </w:t>
    </w:r>
    <w:r w:rsidRPr="00510A75">
      <w:rPr>
        <w:b/>
        <w:bCs/>
        <w:sz w:val="12"/>
      </w:rPr>
      <w:fldChar w:fldCharType="begin"/>
    </w:r>
    <w:r w:rsidRPr="00510A75">
      <w:rPr>
        <w:b/>
        <w:bCs/>
        <w:sz w:val="12"/>
      </w:rPr>
      <w:instrText xml:space="preserve"> NUMPAGES  \* Arabic  \* MERGEFORMAT </w:instrText>
    </w:r>
    <w:r w:rsidRPr="00510A75">
      <w:rPr>
        <w:b/>
        <w:bCs/>
        <w:sz w:val="12"/>
      </w:rPr>
      <w:fldChar w:fldCharType="separate"/>
    </w:r>
    <w:r w:rsidRPr="00510A75">
      <w:rPr>
        <w:b/>
        <w:bCs/>
        <w:noProof/>
        <w:sz w:val="12"/>
      </w:rPr>
      <w:t>2</w:t>
    </w:r>
    <w:r w:rsidRPr="00510A75">
      <w:rPr>
        <w:b/>
        <w:bCs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E4B92" w14:textId="77777777" w:rsidR="004F49AD" w:rsidRDefault="004F49AD">
      <w:r>
        <w:separator/>
      </w:r>
    </w:p>
  </w:footnote>
  <w:footnote w:type="continuationSeparator" w:id="0">
    <w:p w14:paraId="390143C9" w14:textId="77777777" w:rsidR="004F49AD" w:rsidRDefault="004F4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384B"/>
    <w:multiLevelType w:val="singleLevel"/>
    <w:tmpl w:val="9B62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8CC39D9"/>
    <w:multiLevelType w:val="singleLevel"/>
    <w:tmpl w:val="3BC6A09C"/>
    <w:lvl w:ilvl="0">
      <w:start w:val="3"/>
      <w:numFmt w:val="decimal"/>
      <w:lvlText w:val="%1.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8"/>
      </w:rPr>
    </w:lvl>
  </w:abstractNum>
  <w:abstractNum w:abstractNumId="2" w15:restartNumberingAfterBreak="0">
    <w:nsid w:val="0C9A14E2"/>
    <w:multiLevelType w:val="multilevel"/>
    <w:tmpl w:val="4B185E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0A67AA"/>
    <w:multiLevelType w:val="singleLevel"/>
    <w:tmpl w:val="A190A590"/>
    <w:lvl w:ilvl="0">
      <w:start w:val="1"/>
      <w:numFmt w:val="decimal"/>
      <w:lvlText w:val="%1.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8"/>
      </w:rPr>
    </w:lvl>
  </w:abstractNum>
  <w:abstractNum w:abstractNumId="4" w15:restartNumberingAfterBreak="0">
    <w:nsid w:val="1484480D"/>
    <w:multiLevelType w:val="singleLevel"/>
    <w:tmpl w:val="16E0F994"/>
    <w:lvl w:ilvl="0">
      <w:start w:val="1"/>
      <w:numFmt w:val="decimal"/>
      <w:lvlText w:val="%1.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8"/>
      </w:rPr>
    </w:lvl>
  </w:abstractNum>
  <w:abstractNum w:abstractNumId="5" w15:restartNumberingAfterBreak="0">
    <w:nsid w:val="148B4179"/>
    <w:multiLevelType w:val="hybridMultilevel"/>
    <w:tmpl w:val="189676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96724"/>
    <w:multiLevelType w:val="singleLevel"/>
    <w:tmpl w:val="8C0288F8"/>
    <w:lvl w:ilvl="0">
      <w:start w:val="1"/>
      <w:numFmt w:val="decimal"/>
      <w:lvlText w:val="%1.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8"/>
      </w:rPr>
    </w:lvl>
  </w:abstractNum>
  <w:abstractNum w:abstractNumId="7" w15:restartNumberingAfterBreak="0">
    <w:nsid w:val="17D736F6"/>
    <w:multiLevelType w:val="singleLevel"/>
    <w:tmpl w:val="F02A0954"/>
    <w:lvl w:ilvl="0">
      <w:start w:val="3"/>
      <w:numFmt w:val="decimal"/>
      <w:lvlText w:val="%1.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8"/>
      </w:rPr>
    </w:lvl>
  </w:abstractNum>
  <w:abstractNum w:abstractNumId="8" w15:restartNumberingAfterBreak="0">
    <w:nsid w:val="1D394D11"/>
    <w:multiLevelType w:val="multilevel"/>
    <w:tmpl w:val="ECBC742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F2B62D7"/>
    <w:multiLevelType w:val="singleLevel"/>
    <w:tmpl w:val="60C6F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EE83705"/>
    <w:multiLevelType w:val="multilevel"/>
    <w:tmpl w:val="08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1B401F2"/>
    <w:multiLevelType w:val="singleLevel"/>
    <w:tmpl w:val="491C3136"/>
    <w:lvl w:ilvl="0">
      <w:start w:val="1"/>
      <w:numFmt w:val="decimal"/>
      <w:lvlText w:val="%1.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8"/>
      </w:rPr>
    </w:lvl>
  </w:abstractNum>
  <w:abstractNum w:abstractNumId="12" w15:restartNumberingAfterBreak="0">
    <w:nsid w:val="3F4B62D5"/>
    <w:multiLevelType w:val="multilevel"/>
    <w:tmpl w:val="DDE4171A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9946A02"/>
    <w:multiLevelType w:val="hybridMultilevel"/>
    <w:tmpl w:val="81C84C0E"/>
    <w:lvl w:ilvl="0" w:tplc="9A3C91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30D98"/>
    <w:multiLevelType w:val="hybridMultilevel"/>
    <w:tmpl w:val="172AE91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657944"/>
    <w:multiLevelType w:val="multilevel"/>
    <w:tmpl w:val="094CF62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7655AF4"/>
    <w:multiLevelType w:val="singleLevel"/>
    <w:tmpl w:val="FE524AB8"/>
    <w:lvl w:ilvl="0">
      <w:start w:val="1"/>
      <w:numFmt w:val="decimal"/>
      <w:pStyle w:val="NMAC1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8"/>
      </w:rPr>
    </w:lvl>
  </w:abstractNum>
  <w:abstractNum w:abstractNumId="17" w15:restartNumberingAfterBreak="0">
    <w:nsid w:val="6FA96C2C"/>
    <w:multiLevelType w:val="singleLevel"/>
    <w:tmpl w:val="C2C44B3C"/>
    <w:lvl w:ilvl="0">
      <w:start w:val="1"/>
      <w:numFmt w:val="decimal"/>
      <w:lvlText w:val="%1.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8"/>
      </w:rPr>
    </w:lvl>
  </w:abstractNum>
  <w:abstractNum w:abstractNumId="18" w15:restartNumberingAfterBreak="0">
    <w:nsid w:val="7B5A0014"/>
    <w:multiLevelType w:val="singleLevel"/>
    <w:tmpl w:val="B3E4A42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CC973DF"/>
    <w:multiLevelType w:val="hybridMultilevel"/>
    <w:tmpl w:val="7C8213D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D13D4"/>
    <w:multiLevelType w:val="singleLevel"/>
    <w:tmpl w:val="6EE81C1E"/>
    <w:lvl w:ilvl="0">
      <w:start w:val="3"/>
      <w:numFmt w:val="decimal"/>
      <w:lvlText w:val="%1.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8"/>
      </w:rPr>
    </w:lvl>
  </w:abstractNum>
  <w:num w:numId="1" w16cid:durableId="1746951705">
    <w:abstractNumId w:val="10"/>
  </w:num>
  <w:num w:numId="2" w16cid:durableId="917520604">
    <w:abstractNumId w:val="0"/>
  </w:num>
  <w:num w:numId="3" w16cid:durableId="1931355951">
    <w:abstractNumId w:val="18"/>
  </w:num>
  <w:num w:numId="4" w16cid:durableId="1333296221">
    <w:abstractNumId w:val="0"/>
  </w:num>
  <w:num w:numId="5" w16cid:durableId="1387148633">
    <w:abstractNumId w:val="2"/>
  </w:num>
  <w:num w:numId="6" w16cid:durableId="1790080084">
    <w:abstractNumId w:val="2"/>
  </w:num>
  <w:num w:numId="7" w16cid:durableId="989673873">
    <w:abstractNumId w:val="2"/>
  </w:num>
  <w:num w:numId="8" w16cid:durableId="1811053691">
    <w:abstractNumId w:val="2"/>
  </w:num>
  <w:num w:numId="9" w16cid:durableId="1540627785">
    <w:abstractNumId w:val="12"/>
  </w:num>
  <w:num w:numId="10" w16cid:durableId="1859615522">
    <w:abstractNumId w:val="15"/>
  </w:num>
  <w:num w:numId="11" w16cid:durableId="1782722219">
    <w:abstractNumId w:val="15"/>
  </w:num>
  <w:num w:numId="12" w16cid:durableId="785850120">
    <w:abstractNumId w:val="6"/>
  </w:num>
  <w:num w:numId="13" w16cid:durableId="1055003777">
    <w:abstractNumId w:val="11"/>
  </w:num>
  <w:num w:numId="14" w16cid:durableId="583880551">
    <w:abstractNumId w:val="8"/>
  </w:num>
  <w:num w:numId="15" w16cid:durableId="1959725840">
    <w:abstractNumId w:val="8"/>
  </w:num>
  <w:num w:numId="16" w16cid:durableId="871039304">
    <w:abstractNumId w:val="4"/>
  </w:num>
  <w:num w:numId="17" w16cid:durableId="1392848428">
    <w:abstractNumId w:val="3"/>
  </w:num>
  <w:num w:numId="18" w16cid:durableId="1692755751">
    <w:abstractNumId w:val="17"/>
  </w:num>
  <w:num w:numId="19" w16cid:durableId="1053625130">
    <w:abstractNumId w:val="17"/>
  </w:num>
  <w:num w:numId="20" w16cid:durableId="1834295802">
    <w:abstractNumId w:val="20"/>
  </w:num>
  <w:num w:numId="21" w16cid:durableId="719481648">
    <w:abstractNumId w:val="20"/>
  </w:num>
  <w:num w:numId="22" w16cid:durableId="779110395">
    <w:abstractNumId w:val="7"/>
  </w:num>
  <w:num w:numId="23" w16cid:durableId="1899900859">
    <w:abstractNumId w:val="1"/>
  </w:num>
  <w:num w:numId="24" w16cid:durableId="1977099487">
    <w:abstractNumId w:val="8"/>
  </w:num>
  <w:num w:numId="25" w16cid:durableId="1919512439">
    <w:abstractNumId w:val="9"/>
  </w:num>
  <w:num w:numId="26" w16cid:durableId="2012369992">
    <w:abstractNumId w:val="9"/>
  </w:num>
  <w:num w:numId="27" w16cid:durableId="1523594983">
    <w:abstractNumId w:val="16"/>
  </w:num>
  <w:num w:numId="28" w16cid:durableId="155386575">
    <w:abstractNumId w:val="14"/>
  </w:num>
  <w:num w:numId="29" w16cid:durableId="2132089866">
    <w:abstractNumId w:val="5"/>
  </w:num>
  <w:num w:numId="30" w16cid:durableId="1534030837">
    <w:abstractNumId w:val="19"/>
  </w:num>
  <w:num w:numId="31" w16cid:durableId="3372003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70"/>
    <w:rsid w:val="00007F55"/>
    <w:rsid w:val="00020652"/>
    <w:rsid w:val="00020807"/>
    <w:rsid w:val="00021CC8"/>
    <w:rsid w:val="00022451"/>
    <w:rsid w:val="00045A6C"/>
    <w:rsid w:val="0005117E"/>
    <w:rsid w:val="00054809"/>
    <w:rsid w:val="00057FB1"/>
    <w:rsid w:val="00072EBA"/>
    <w:rsid w:val="00083240"/>
    <w:rsid w:val="00086114"/>
    <w:rsid w:val="00086CB5"/>
    <w:rsid w:val="000A413C"/>
    <w:rsid w:val="000D6B65"/>
    <w:rsid w:val="000F137E"/>
    <w:rsid w:val="00120FF1"/>
    <w:rsid w:val="00131B48"/>
    <w:rsid w:val="001851A3"/>
    <w:rsid w:val="001B3E22"/>
    <w:rsid w:val="001D5A10"/>
    <w:rsid w:val="001E1C18"/>
    <w:rsid w:val="001F3BEF"/>
    <w:rsid w:val="00213508"/>
    <w:rsid w:val="0022087F"/>
    <w:rsid w:val="002370AD"/>
    <w:rsid w:val="00240236"/>
    <w:rsid w:val="00241E07"/>
    <w:rsid w:val="00252B41"/>
    <w:rsid w:val="00264571"/>
    <w:rsid w:val="002A14C2"/>
    <w:rsid w:val="002B32DA"/>
    <w:rsid w:val="002C0934"/>
    <w:rsid w:val="002C5BD4"/>
    <w:rsid w:val="002C6C09"/>
    <w:rsid w:val="002D2C93"/>
    <w:rsid w:val="002E42F5"/>
    <w:rsid w:val="002E6B8B"/>
    <w:rsid w:val="002F022E"/>
    <w:rsid w:val="002F0A23"/>
    <w:rsid w:val="002F141E"/>
    <w:rsid w:val="002F1D4E"/>
    <w:rsid w:val="002F411B"/>
    <w:rsid w:val="00353F16"/>
    <w:rsid w:val="00375AA9"/>
    <w:rsid w:val="00375EB0"/>
    <w:rsid w:val="0038143B"/>
    <w:rsid w:val="00382D6E"/>
    <w:rsid w:val="00383A84"/>
    <w:rsid w:val="00383DCE"/>
    <w:rsid w:val="0039297A"/>
    <w:rsid w:val="003A160D"/>
    <w:rsid w:val="003A4C85"/>
    <w:rsid w:val="003C0E1E"/>
    <w:rsid w:val="003C208B"/>
    <w:rsid w:val="003D1846"/>
    <w:rsid w:val="003D5560"/>
    <w:rsid w:val="003E212F"/>
    <w:rsid w:val="004133ED"/>
    <w:rsid w:val="00423D1E"/>
    <w:rsid w:val="004358F0"/>
    <w:rsid w:val="0043621C"/>
    <w:rsid w:val="004459CC"/>
    <w:rsid w:val="00464AD0"/>
    <w:rsid w:val="00467F19"/>
    <w:rsid w:val="0047029E"/>
    <w:rsid w:val="004755C1"/>
    <w:rsid w:val="00483DB7"/>
    <w:rsid w:val="00484B55"/>
    <w:rsid w:val="004921DA"/>
    <w:rsid w:val="004A0180"/>
    <w:rsid w:val="004A5E36"/>
    <w:rsid w:val="004A7F6E"/>
    <w:rsid w:val="004B0EEE"/>
    <w:rsid w:val="004B6402"/>
    <w:rsid w:val="004D09CB"/>
    <w:rsid w:val="004E5666"/>
    <w:rsid w:val="004E61D5"/>
    <w:rsid w:val="004F49AD"/>
    <w:rsid w:val="00510A75"/>
    <w:rsid w:val="0053320D"/>
    <w:rsid w:val="00534824"/>
    <w:rsid w:val="00537667"/>
    <w:rsid w:val="00551794"/>
    <w:rsid w:val="0056420D"/>
    <w:rsid w:val="005A0C4A"/>
    <w:rsid w:val="005A1D7C"/>
    <w:rsid w:val="005A62C4"/>
    <w:rsid w:val="005B34C1"/>
    <w:rsid w:val="005D74A6"/>
    <w:rsid w:val="005F37BD"/>
    <w:rsid w:val="005F527D"/>
    <w:rsid w:val="005F6C47"/>
    <w:rsid w:val="00626DF4"/>
    <w:rsid w:val="00632597"/>
    <w:rsid w:val="006376EE"/>
    <w:rsid w:val="00652843"/>
    <w:rsid w:val="00652CCD"/>
    <w:rsid w:val="0067457E"/>
    <w:rsid w:val="006B128A"/>
    <w:rsid w:val="006C7B47"/>
    <w:rsid w:val="006D4EFE"/>
    <w:rsid w:val="006E5BA6"/>
    <w:rsid w:val="006F3782"/>
    <w:rsid w:val="00744361"/>
    <w:rsid w:val="007478DC"/>
    <w:rsid w:val="00757832"/>
    <w:rsid w:val="007612B6"/>
    <w:rsid w:val="00771253"/>
    <w:rsid w:val="0078446E"/>
    <w:rsid w:val="0078673E"/>
    <w:rsid w:val="00794C93"/>
    <w:rsid w:val="007A13EF"/>
    <w:rsid w:val="007A2B7E"/>
    <w:rsid w:val="007A4631"/>
    <w:rsid w:val="007B78DC"/>
    <w:rsid w:val="007B79A1"/>
    <w:rsid w:val="007D06E6"/>
    <w:rsid w:val="007D0906"/>
    <w:rsid w:val="007D34A1"/>
    <w:rsid w:val="007D6198"/>
    <w:rsid w:val="007E16C3"/>
    <w:rsid w:val="007E4D69"/>
    <w:rsid w:val="0081406D"/>
    <w:rsid w:val="00820409"/>
    <w:rsid w:val="008260E6"/>
    <w:rsid w:val="00830A82"/>
    <w:rsid w:val="008317FE"/>
    <w:rsid w:val="00834549"/>
    <w:rsid w:val="00836AE5"/>
    <w:rsid w:val="008542C4"/>
    <w:rsid w:val="00855415"/>
    <w:rsid w:val="00874375"/>
    <w:rsid w:val="008771EA"/>
    <w:rsid w:val="0088129A"/>
    <w:rsid w:val="00887116"/>
    <w:rsid w:val="0089662C"/>
    <w:rsid w:val="008A0D8D"/>
    <w:rsid w:val="008A623E"/>
    <w:rsid w:val="008B0B6F"/>
    <w:rsid w:val="008C0009"/>
    <w:rsid w:val="008C0A91"/>
    <w:rsid w:val="008C5919"/>
    <w:rsid w:val="008D30CC"/>
    <w:rsid w:val="008D43C8"/>
    <w:rsid w:val="008F1D0C"/>
    <w:rsid w:val="008F2EDC"/>
    <w:rsid w:val="00900967"/>
    <w:rsid w:val="00904470"/>
    <w:rsid w:val="009072C6"/>
    <w:rsid w:val="00914014"/>
    <w:rsid w:val="009158C3"/>
    <w:rsid w:val="00942CC5"/>
    <w:rsid w:val="00962D6A"/>
    <w:rsid w:val="009A2BA5"/>
    <w:rsid w:val="009B0675"/>
    <w:rsid w:val="009C5C62"/>
    <w:rsid w:val="009D1D0E"/>
    <w:rsid w:val="009D1E14"/>
    <w:rsid w:val="009D76FC"/>
    <w:rsid w:val="009F3FAA"/>
    <w:rsid w:val="00A15F7E"/>
    <w:rsid w:val="00A30D86"/>
    <w:rsid w:val="00A31AA0"/>
    <w:rsid w:val="00A33372"/>
    <w:rsid w:val="00A3530B"/>
    <w:rsid w:val="00A40525"/>
    <w:rsid w:val="00A6161B"/>
    <w:rsid w:val="00A67C0D"/>
    <w:rsid w:val="00A7739D"/>
    <w:rsid w:val="00A94105"/>
    <w:rsid w:val="00AA25A8"/>
    <w:rsid w:val="00AB47FB"/>
    <w:rsid w:val="00AC271C"/>
    <w:rsid w:val="00AC2A84"/>
    <w:rsid w:val="00AF0BF1"/>
    <w:rsid w:val="00B07C35"/>
    <w:rsid w:val="00B16B2C"/>
    <w:rsid w:val="00B30EC6"/>
    <w:rsid w:val="00B3106E"/>
    <w:rsid w:val="00B37907"/>
    <w:rsid w:val="00B43B9E"/>
    <w:rsid w:val="00B51813"/>
    <w:rsid w:val="00B5653E"/>
    <w:rsid w:val="00B6203E"/>
    <w:rsid w:val="00B73524"/>
    <w:rsid w:val="00B749C8"/>
    <w:rsid w:val="00B82795"/>
    <w:rsid w:val="00B827E5"/>
    <w:rsid w:val="00B85575"/>
    <w:rsid w:val="00B93F83"/>
    <w:rsid w:val="00BC50A6"/>
    <w:rsid w:val="00BD6068"/>
    <w:rsid w:val="00C00EE7"/>
    <w:rsid w:val="00C10C50"/>
    <w:rsid w:val="00C15F05"/>
    <w:rsid w:val="00C17F7D"/>
    <w:rsid w:val="00C2124D"/>
    <w:rsid w:val="00C27E4D"/>
    <w:rsid w:val="00C33BEB"/>
    <w:rsid w:val="00C35685"/>
    <w:rsid w:val="00C376DA"/>
    <w:rsid w:val="00C5297C"/>
    <w:rsid w:val="00C619D0"/>
    <w:rsid w:val="00C676DD"/>
    <w:rsid w:val="00C800CC"/>
    <w:rsid w:val="00CA0C94"/>
    <w:rsid w:val="00CA6BB1"/>
    <w:rsid w:val="00CF43CF"/>
    <w:rsid w:val="00D016F6"/>
    <w:rsid w:val="00D11512"/>
    <w:rsid w:val="00D146FD"/>
    <w:rsid w:val="00D22990"/>
    <w:rsid w:val="00D2558A"/>
    <w:rsid w:val="00D47526"/>
    <w:rsid w:val="00D504D0"/>
    <w:rsid w:val="00D70301"/>
    <w:rsid w:val="00D802B9"/>
    <w:rsid w:val="00D92D7F"/>
    <w:rsid w:val="00DA012A"/>
    <w:rsid w:val="00DB1DC7"/>
    <w:rsid w:val="00DC4BA1"/>
    <w:rsid w:val="00DE449B"/>
    <w:rsid w:val="00DF62C9"/>
    <w:rsid w:val="00E152FC"/>
    <w:rsid w:val="00E40362"/>
    <w:rsid w:val="00E60DF7"/>
    <w:rsid w:val="00E961AE"/>
    <w:rsid w:val="00EA01A8"/>
    <w:rsid w:val="00EA0F6E"/>
    <w:rsid w:val="00EB46D5"/>
    <w:rsid w:val="00EF6757"/>
    <w:rsid w:val="00F01078"/>
    <w:rsid w:val="00F208C4"/>
    <w:rsid w:val="00F2293E"/>
    <w:rsid w:val="00F34EB6"/>
    <w:rsid w:val="00F47467"/>
    <w:rsid w:val="00F571EF"/>
    <w:rsid w:val="00F617F7"/>
    <w:rsid w:val="00F62D95"/>
    <w:rsid w:val="00F746A3"/>
    <w:rsid w:val="00F80EF9"/>
    <w:rsid w:val="00F8153A"/>
    <w:rsid w:val="00F86FC2"/>
    <w:rsid w:val="00FA0DB9"/>
    <w:rsid w:val="00FA7D62"/>
    <w:rsid w:val="00FC2374"/>
    <w:rsid w:val="00FD210B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2EFAD37"/>
  <w15:chartTrackingRefBased/>
  <w15:docId w15:val="{2FDACF68-899F-43EC-868E-1ADFA000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1418"/>
        <w:tab w:val="left" w:pos="4678"/>
      </w:tabs>
      <w:jc w:val="both"/>
    </w:pPr>
    <w:rPr>
      <w:rFonts w:ascii="Arial" w:hAnsi="Arial"/>
      <w:sz w:val="24"/>
      <w:lang w:val="en-AU" w:eastAsia="en-AU"/>
    </w:rPr>
  </w:style>
  <w:style w:type="paragraph" w:styleId="Heading1">
    <w:name w:val="heading 1"/>
    <w:basedOn w:val="Normal"/>
    <w:next w:val="Normal"/>
    <w:qFormat/>
    <w:pPr>
      <w:keepNext/>
      <w:pageBreakBefore/>
      <w:widowControl w:val="0"/>
      <w:pBdr>
        <w:bottom w:val="single" w:sz="8" w:space="1" w:color="800080"/>
      </w:pBdr>
      <w:tabs>
        <w:tab w:val="left" w:pos="-1440"/>
        <w:tab w:val="left" w:pos="-1134"/>
        <w:tab w:val="left" w:pos="0"/>
      </w:tabs>
      <w:suppressAutoHyphens/>
      <w:spacing w:before="240" w:after="60"/>
      <w:ind w:right="567"/>
      <w:outlineLvl w:val="0"/>
    </w:pPr>
    <w:rPr>
      <w:b/>
      <w:smallCaps/>
      <w:snapToGrid w:val="0"/>
      <w:color w:val="800080"/>
      <w:spacing w:val="-2"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pBdr>
        <w:top w:val="thinThickSmallGap" w:sz="12" w:space="1" w:color="auto"/>
        <w:bottom w:val="thinThickSmallGap" w:sz="12" w:space="1" w:color="auto"/>
      </w:pBdr>
      <w:spacing w:before="60" w:after="60"/>
      <w:outlineLvl w:val="1"/>
    </w:pPr>
    <w:rPr>
      <w:b/>
      <w:smallCaps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4"/>
      </w:numPr>
      <w:outlineLvl w:val="3"/>
    </w:pPr>
    <w:rPr>
      <w:b/>
      <w:sz w:val="32"/>
      <w:lang w:val="en-NZ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keepNext/>
      <w:keepLines/>
      <w:widowControl w:val="0"/>
      <w:tabs>
        <w:tab w:val="left" w:pos="-1440"/>
        <w:tab w:val="left" w:pos="-1134"/>
        <w:tab w:val="left" w:pos="0"/>
        <w:tab w:val="left" w:pos="284"/>
        <w:tab w:val="right" w:leader="dot" w:pos="8303"/>
      </w:tabs>
      <w:suppressAutoHyphens/>
      <w:spacing w:before="120" w:after="120"/>
      <w:ind w:right="567"/>
      <w:outlineLvl w:val="1"/>
    </w:pPr>
    <w:rPr>
      <w:noProof/>
      <w:snapToGrid w:val="0"/>
      <w:spacing w:val="-2"/>
      <w:sz w:val="18"/>
    </w:rPr>
  </w:style>
  <w:style w:type="paragraph" w:customStyle="1" w:styleId="NMAC1">
    <w:name w:val="NMAC1"/>
    <w:basedOn w:val="Normal"/>
    <w:pPr>
      <w:numPr>
        <w:numId w:val="27"/>
      </w:numPr>
    </w:pPr>
    <w:rPr>
      <w:b/>
      <w:smallCaps/>
      <w:sz w:val="28"/>
    </w:rPr>
  </w:style>
  <w:style w:type="paragraph" w:customStyle="1" w:styleId="NMAC2">
    <w:name w:val="NMAC2"/>
    <w:basedOn w:val="Normal"/>
    <w:pPr>
      <w:ind w:left="360"/>
    </w:pPr>
    <w:rPr>
      <w:b/>
      <w:i/>
    </w:rPr>
  </w:style>
  <w:style w:type="paragraph" w:customStyle="1" w:styleId="Conf1">
    <w:name w:val="Conf1"/>
    <w:basedOn w:val="Normal"/>
    <w:autoRedefine/>
    <w:pPr>
      <w:pBdr>
        <w:top w:val="single" w:sz="4" w:space="1" w:color="000000"/>
      </w:pBdr>
      <w:ind w:right="281"/>
      <w:jc w:val="center"/>
    </w:pPr>
    <w:rPr>
      <w:b/>
      <w:smallCaps/>
      <w:spacing w:val="-3"/>
      <w:sz w:val="28"/>
    </w:rPr>
  </w:style>
  <w:style w:type="paragraph" w:customStyle="1" w:styleId="Conf2">
    <w:name w:val="Conf2"/>
    <w:basedOn w:val="Footer"/>
    <w:autoRedefine/>
    <w:pPr>
      <w:widowControl w:val="0"/>
      <w:pBdr>
        <w:bottom w:val="single" w:sz="8" w:space="1" w:color="000000"/>
      </w:pBdr>
      <w:tabs>
        <w:tab w:val="clear" w:pos="4153"/>
        <w:tab w:val="clear" w:pos="8306"/>
        <w:tab w:val="center" w:pos="4320"/>
        <w:tab w:val="right" w:pos="8640"/>
      </w:tabs>
      <w:suppressAutoHyphens/>
      <w:ind w:right="281"/>
      <w:jc w:val="center"/>
    </w:pPr>
    <w:rPr>
      <w:rFonts w:eastAsia="MS Mincho"/>
      <w:i/>
      <w:smallCaps/>
      <w:snapToGrid w:val="0"/>
      <w:color w:val="000000"/>
      <w:spacing w:val="-3"/>
      <w:sz w:val="20"/>
      <w:lang w:eastAsia="en-US"/>
    </w:rPr>
  </w:style>
  <w:style w:type="paragraph" w:styleId="Footer">
    <w:name w:val="footer"/>
    <w:basedOn w:val="Normal"/>
    <w:pPr>
      <w:tabs>
        <w:tab w:val="clear" w:pos="1418"/>
        <w:tab w:val="clear" w:pos="4678"/>
        <w:tab w:val="center" w:pos="4153"/>
        <w:tab w:val="right" w:pos="8306"/>
      </w:tabs>
      <w:jc w:val="left"/>
    </w:pPr>
    <w:rPr>
      <w:sz w:val="10"/>
      <w:lang w:val="en-GB"/>
    </w:rPr>
  </w:style>
  <w:style w:type="character" w:customStyle="1" w:styleId="1">
    <w:name w:val="1"/>
    <w:rPr>
      <w:rFonts w:ascii="Arial" w:hAnsi="Arial"/>
      <w:sz w:val="24"/>
    </w:rPr>
  </w:style>
  <w:style w:type="paragraph" w:customStyle="1" w:styleId="conf3">
    <w:name w:val="conf3"/>
    <w:basedOn w:val="Normal"/>
    <w:autoRedefine/>
    <w:pPr>
      <w:tabs>
        <w:tab w:val="left" w:pos="-1440"/>
        <w:tab w:val="left" w:pos="-1134"/>
        <w:tab w:val="left" w:pos="0"/>
      </w:tabs>
      <w:suppressAutoHyphens/>
      <w:ind w:left="720"/>
    </w:pPr>
    <w:rPr>
      <w:snapToGrid w:val="0"/>
      <w:spacing w:val="-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Conf4">
    <w:name w:val="Conf4"/>
    <w:basedOn w:val="conf3"/>
    <w:autoRedefine/>
    <w:pPr>
      <w:tabs>
        <w:tab w:val="clear" w:pos="-1440"/>
        <w:tab w:val="clear" w:pos="-1134"/>
        <w:tab w:val="clear" w:pos="0"/>
      </w:tabs>
      <w:spacing w:after="120"/>
      <w:ind w:left="0" w:right="281"/>
      <w:jc w:val="left"/>
    </w:pPr>
    <w:rPr>
      <w:smallCaps/>
      <w:spacing w:val="0"/>
      <w:sz w:val="20"/>
    </w:rPr>
  </w:style>
  <w:style w:type="paragraph" w:customStyle="1" w:styleId="con4">
    <w:name w:val="con4"/>
    <w:basedOn w:val="Conf4"/>
    <w:autoRedefine/>
  </w:style>
  <w:style w:type="paragraph" w:customStyle="1" w:styleId="conf2000">
    <w:name w:val="conf2000"/>
    <w:autoRedefine/>
    <w:rPr>
      <w:rFonts w:ascii="Arial" w:hAnsi="Arial"/>
      <w:noProof/>
      <w:lang w:val="en-AU" w:eastAsia="en-AU"/>
    </w:rPr>
  </w:style>
  <w:style w:type="paragraph" w:customStyle="1" w:styleId="Conf6">
    <w:name w:val="Conf6"/>
    <w:basedOn w:val="conf3"/>
    <w:autoRedefine/>
    <w:pPr>
      <w:tabs>
        <w:tab w:val="clear" w:pos="-1440"/>
        <w:tab w:val="clear" w:pos="-1134"/>
        <w:tab w:val="clear" w:pos="0"/>
      </w:tabs>
      <w:ind w:left="284" w:right="284" w:hanging="284"/>
      <w:jc w:val="left"/>
    </w:pPr>
    <w:rPr>
      <w:i/>
      <w:spacing w:val="0"/>
      <w:sz w:val="20"/>
    </w:rPr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lear" w:pos="1418"/>
        <w:tab w:val="clear" w:pos="4678"/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4A5E36"/>
    <w:pPr>
      <w:tabs>
        <w:tab w:val="left" w:pos="1418"/>
        <w:tab w:val="left" w:pos="4678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76DA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EF6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png@01D22872.7F25763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0d84825f-7b45-4f88-9577-b3a95273ba0f">Word</Doc_x0020_Typ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9FBBE731C6B4C9F154FBECDE88594" ma:contentTypeVersion="1" ma:contentTypeDescription="Create a new document." ma:contentTypeScope="" ma:versionID="259813a2bd7358850c5b02576bd50b8d">
  <xsd:schema xmlns:xsd="http://www.w3.org/2001/XMLSchema" xmlns:p="http://schemas.microsoft.com/office/2006/metadata/properties" xmlns:ns2="0d84825f-7b45-4f88-9577-b3a95273ba0f" targetNamespace="http://schemas.microsoft.com/office/2006/metadata/properties" ma:root="true" ma:fieldsID="adac428aec43e4edfaff75746e235ee0" ns2:_="">
    <xsd:import namespace="0d84825f-7b45-4f88-9577-b3a95273ba0f"/>
    <xsd:element name="properties">
      <xsd:complexType>
        <xsd:sequence>
          <xsd:element name="documentManagement">
            <xsd:complexType>
              <xsd:all>
                <xsd:element ref="ns2:Doc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d84825f-7b45-4f88-9577-b3a95273ba0f" elementFormDefault="qualified">
    <xsd:import namespace="http://schemas.microsoft.com/office/2006/documentManagement/types"/>
    <xsd:element name="Doc_x0020_Type" ma:index="8" nillable="true" ma:displayName="Doc Type" ma:default="Word" ma:description="Document File Type" ma:format="Dropdown" ma:internalName="Doc_x0020_Type">
      <xsd:simpleType>
        <xsd:restriction base="dms:Choice">
          <xsd:enumeration value="Word"/>
          <xsd:enumeration value="Excel"/>
          <xsd:enumeration value="PDF"/>
          <xsd:enumeration value="Imag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8B530-8D78-4F6B-8FD3-653A272D97CC}"/>
</file>

<file path=customXml/itemProps2.xml><?xml version="1.0" encoding="utf-8"?>
<ds:datastoreItem xmlns:ds="http://schemas.openxmlformats.org/officeDocument/2006/customXml" ds:itemID="{D69F1D73-56C2-4DF6-B107-CB2696E6733C}"/>
</file>

<file path=customXml/itemProps3.xml><?xml version="1.0" encoding="utf-8"?>
<ds:datastoreItem xmlns:ds="http://schemas.openxmlformats.org/officeDocument/2006/customXml" ds:itemID="{7281D55B-5535-47D7-A668-E49F4CA322DD}"/>
</file>

<file path=customXml/itemProps4.xml><?xml version="1.0" encoding="utf-8"?>
<ds:datastoreItem xmlns:ds="http://schemas.openxmlformats.org/officeDocument/2006/customXml" ds:itemID="{97CCFCFB-6E1C-4362-9CC5-77839FE32A4E}"/>
</file>

<file path=customXml/itemProps5.xml><?xml version="1.0" encoding="utf-8"?>
<ds:datastoreItem xmlns:ds="http://schemas.openxmlformats.org/officeDocument/2006/customXml" ds:itemID="{D49514D5-BC82-46F1-9C99-7157EDB813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2024-02 Member Expenses Claim Form_Increased meal allowances</vt:lpstr>
    </vt:vector>
  </TitlesOfParts>
  <Company>NZNO</Company>
  <LinksUpToDate>false</LinksUpToDate>
  <CharactersWithSpaces>1142</CharactersWithSpaces>
  <SharedDoc>false</SharedDoc>
  <HLinks>
    <vt:vector size="6" baseType="variant">
      <vt:variant>
        <vt:i4>6619218</vt:i4>
      </vt:variant>
      <vt:variant>
        <vt:i4>3823</vt:i4>
      </vt:variant>
      <vt:variant>
        <vt:i4>1025</vt:i4>
      </vt:variant>
      <vt:variant>
        <vt:i4>1</vt:i4>
      </vt:variant>
      <vt:variant>
        <vt:lpwstr>cid:image001.png@01D22872.7F257630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2024-09 Member Expenses Claim Form_Increased meal allowances</dc:title>
  <dc:subject/>
  <dc:creator>National Office</dc:creator>
  <cp:keywords/>
  <cp:lastModifiedBy>Heather Woods</cp:lastModifiedBy>
  <cp:revision>5</cp:revision>
  <cp:lastPrinted>2024-09-17T02:28:00Z</cp:lastPrinted>
  <dcterms:created xsi:type="dcterms:W3CDTF">2024-09-18T03:52:00Z</dcterms:created>
  <dcterms:modified xsi:type="dcterms:W3CDTF">2024-10-06T21:50:00Z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escription0">
    <vt:lpwstr>Staff Expenses Claim Form </vt:lpwstr>
  </property>
  <property fmtid="{D5CDD505-2E9C-101B-9397-08002B2CF9AE}" pid="4" name="Approval">
    <vt:lpwstr>Submitted</vt:lpwstr>
  </property>
  <property fmtid="{D5CDD505-2E9C-101B-9397-08002B2CF9AE}" pid="5" name="ContentTypeId">
    <vt:lpwstr>0x0101002969FBBE731C6B4C9F154FBECDE88594</vt:lpwstr>
  </property>
</Properties>
</file>